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0A55" w14:textId="77777777" w:rsidR="00B379A9" w:rsidRPr="00A650C6" w:rsidRDefault="00B379A9" w:rsidP="00B379A9">
      <w:pPr>
        <w:suppressAutoHyphens/>
        <w:spacing w:after="0" w:line="240" w:lineRule="auto"/>
        <w:ind w:left="1701"/>
        <w:rPr>
          <w:rFonts w:ascii="Arial" w:eastAsia="Times New Roman" w:hAnsi="Arial" w:cs="Arial"/>
          <w:b/>
          <w:lang w:eastAsia="ar-SA"/>
        </w:rPr>
      </w:pPr>
      <w:bookmarkStart w:id="0" w:name="_Hlk19288948"/>
      <w:r w:rsidRPr="00A650C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A8C12CD" wp14:editId="3ABA0BAE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1040130" cy="771525"/>
            <wp:effectExtent l="0" t="0" r="7620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" b="4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650C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5ED773" wp14:editId="677C03F5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1040130" cy="771525"/>
            <wp:effectExtent l="0" t="0" r="762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" b="4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0C6">
        <w:rPr>
          <w:rFonts w:ascii="Arial" w:eastAsia="Times New Roman" w:hAnsi="Arial" w:cs="Arial"/>
          <w:b/>
          <w:lang w:eastAsia="ar-SA"/>
        </w:rPr>
        <w:t>АНО ДПО «Учебный центр Джи Эс»</w:t>
      </w:r>
    </w:p>
    <w:p w14:paraId="32DE5112" w14:textId="77777777" w:rsidR="00B379A9" w:rsidRPr="00A650C6" w:rsidRDefault="00B379A9" w:rsidP="00B379A9">
      <w:pPr>
        <w:suppressAutoHyphens/>
        <w:spacing w:after="0" w:line="240" w:lineRule="auto"/>
        <w:ind w:left="1701"/>
        <w:rPr>
          <w:rFonts w:ascii="Arial" w:eastAsia="Times New Roman" w:hAnsi="Arial" w:cs="Arial"/>
          <w:lang w:eastAsia="ar-SA"/>
        </w:rPr>
      </w:pPr>
      <w:r w:rsidRPr="00A650C6">
        <w:rPr>
          <w:rFonts w:ascii="Arial" w:eastAsia="Times New Roman" w:hAnsi="Arial" w:cs="Arial"/>
          <w:lang w:eastAsia="ar-SA"/>
        </w:rPr>
        <w:t>693008, г. Южно-Сахалинск, пр. Победы, 102-В (пом.1)</w:t>
      </w:r>
    </w:p>
    <w:p w14:paraId="15D8F27D" w14:textId="17AD9834" w:rsidR="00B379A9" w:rsidRPr="00511C5A" w:rsidRDefault="00B379A9" w:rsidP="00B379A9">
      <w:pPr>
        <w:suppressAutoHyphens/>
        <w:spacing w:after="0" w:line="240" w:lineRule="auto"/>
        <w:ind w:left="1701"/>
        <w:rPr>
          <w:rFonts w:ascii="Arial" w:eastAsia="Times New Roman" w:hAnsi="Arial" w:cs="Arial"/>
          <w:lang w:val="en-US" w:eastAsia="ar-SA"/>
        </w:rPr>
      </w:pPr>
      <w:r w:rsidRPr="00A650C6">
        <w:rPr>
          <w:rFonts w:ascii="Arial" w:eastAsia="Times New Roman" w:hAnsi="Arial" w:cs="Arial"/>
          <w:lang w:eastAsia="ar-SA"/>
        </w:rPr>
        <w:t>Тел</w:t>
      </w:r>
      <w:r w:rsidRPr="00A650C6">
        <w:rPr>
          <w:rFonts w:ascii="Arial" w:eastAsia="Times New Roman" w:hAnsi="Arial" w:cs="Arial"/>
          <w:lang w:val="en-US" w:eastAsia="ar-SA"/>
        </w:rPr>
        <w:t xml:space="preserve">.: (4242) </w:t>
      </w:r>
      <w:r w:rsidR="006E4E9D" w:rsidRPr="00511C5A">
        <w:rPr>
          <w:rFonts w:ascii="Arial" w:eastAsia="Times New Roman" w:hAnsi="Arial" w:cs="Arial"/>
          <w:lang w:val="en-US" w:eastAsia="ar-SA"/>
        </w:rPr>
        <w:t>60-17-17</w:t>
      </w:r>
    </w:p>
    <w:p w14:paraId="3EDB5BCF" w14:textId="77777777" w:rsidR="00B379A9" w:rsidRPr="00FB02D7" w:rsidRDefault="00B379A9" w:rsidP="00B379A9">
      <w:pPr>
        <w:suppressAutoHyphens/>
        <w:spacing w:after="0" w:line="240" w:lineRule="auto"/>
        <w:ind w:left="1701"/>
        <w:rPr>
          <w:rFonts w:ascii="Arial" w:eastAsia="Times New Roman" w:hAnsi="Arial" w:cs="Arial"/>
          <w:color w:val="000000"/>
          <w:lang w:val="en-US" w:eastAsia="ar-SA"/>
        </w:rPr>
      </w:pPr>
      <w:r w:rsidRPr="00A650C6">
        <w:rPr>
          <w:rFonts w:ascii="Arial" w:eastAsia="Times New Roman" w:hAnsi="Arial" w:cs="Arial"/>
          <w:lang w:val="en-US" w:eastAsia="ar-SA"/>
        </w:rPr>
        <w:t xml:space="preserve">E-mail: </w:t>
      </w:r>
      <w:hyperlink r:id="rId9" w:history="1">
        <w:r w:rsidRPr="00FB02D7">
          <w:rPr>
            <w:rStyle w:val="af5"/>
            <w:rFonts w:ascii="Arial" w:hAnsi="Arial" w:cs="Arial"/>
            <w:color w:val="000000"/>
            <w:lang w:val="en-US" w:eastAsia="ar-SA"/>
          </w:rPr>
          <w:t>edu@gsgroup.it</w:t>
        </w:r>
      </w:hyperlink>
      <w:r w:rsidRPr="00FB02D7">
        <w:rPr>
          <w:rFonts w:ascii="Arial" w:eastAsia="Times New Roman" w:hAnsi="Arial" w:cs="Arial"/>
          <w:color w:val="000000"/>
          <w:lang w:val="en-US" w:eastAsia="ar-SA"/>
        </w:rPr>
        <w:t xml:space="preserve">   </w:t>
      </w:r>
    </w:p>
    <w:p w14:paraId="005DE919" w14:textId="442028FC" w:rsidR="00B379A9" w:rsidRPr="00511C5A" w:rsidRDefault="00B379A9" w:rsidP="00B379A9">
      <w:pPr>
        <w:suppressAutoHyphens/>
        <w:spacing w:after="0" w:line="240" w:lineRule="auto"/>
        <w:ind w:left="1701"/>
        <w:rPr>
          <w:rFonts w:ascii="Arial" w:eastAsia="Times New Roman" w:hAnsi="Arial" w:cs="Arial"/>
          <w:color w:val="000000"/>
          <w:lang w:eastAsia="ar-SA"/>
        </w:rPr>
      </w:pPr>
      <w:r w:rsidRPr="00A650C6">
        <w:rPr>
          <w:rFonts w:ascii="Arial" w:hAnsi="Arial" w:cs="Arial"/>
          <w:lang w:val="en-US"/>
        </w:rPr>
        <w:t>edu</w:t>
      </w:r>
      <w:r w:rsidRPr="00511C5A">
        <w:rPr>
          <w:rFonts w:ascii="Arial" w:hAnsi="Arial" w:cs="Arial"/>
        </w:rPr>
        <w:t>.</w:t>
      </w:r>
      <w:r w:rsidRPr="00A650C6">
        <w:rPr>
          <w:rFonts w:ascii="Arial" w:hAnsi="Arial" w:cs="Arial"/>
          <w:lang w:val="en-US"/>
        </w:rPr>
        <w:t>gsgroup</w:t>
      </w:r>
      <w:r w:rsidRPr="00511C5A">
        <w:rPr>
          <w:rFonts w:ascii="Arial" w:hAnsi="Arial" w:cs="Arial"/>
        </w:rPr>
        <w:t>.</w:t>
      </w:r>
      <w:r w:rsidRPr="00A650C6">
        <w:rPr>
          <w:rFonts w:ascii="Arial" w:hAnsi="Arial" w:cs="Arial"/>
          <w:lang w:val="en-US"/>
        </w:rPr>
        <w:t>it</w:t>
      </w:r>
      <w:r w:rsidRPr="00511C5A">
        <w:rPr>
          <w:rFonts w:ascii="Arial" w:hAnsi="Arial" w:cs="Arial"/>
        </w:rPr>
        <w:t xml:space="preserve">  </w:t>
      </w:r>
      <w:r w:rsidRPr="00511C5A">
        <w:rPr>
          <w:rFonts w:ascii="Arial" w:eastAsia="Times New Roman" w:hAnsi="Arial" w:cs="Arial"/>
          <w:color w:val="000000"/>
          <w:lang w:eastAsia="ar-SA"/>
        </w:rPr>
        <w:t xml:space="preserve">  </w:t>
      </w:r>
    </w:p>
    <w:p w14:paraId="0E30834E" w14:textId="20D11B0C" w:rsidR="00B379A9" w:rsidRPr="00511C5A" w:rsidRDefault="00956D52" w:rsidP="00181E5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4989">
        <w:rPr>
          <w:rFonts w:ascii="Arial" w:eastAsia="Times New Roman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B0BC27" wp14:editId="56DCDBBD">
                <wp:simplePos x="0" y="0"/>
                <wp:positionH relativeFrom="column">
                  <wp:posOffset>-34118</wp:posOffset>
                </wp:positionH>
                <wp:positionV relativeFrom="paragraph">
                  <wp:posOffset>65045</wp:posOffset>
                </wp:positionV>
                <wp:extent cx="6632812" cy="0"/>
                <wp:effectExtent l="0" t="0" r="349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28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2596" id="Прямая соединительная линия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5.1pt" to="519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"/>
            </w:pict>
          </mc:Fallback>
        </mc:AlternateContent>
      </w:r>
    </w:p>
    <w:p w14:paraId="0A72A8D3" w14:textId="77777777" w:rsidR="00181E51" w:rsidRPr="00511C5A" w:rsidRDefault="00181E51" w:rsidP="00A60AA0">
      <w:pPr>
        <w:spacing w:after="0" w:line="240" w:lineRule="auto"/>
        <w:ind w:left="637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3EFCA3D6" w14:textId="22DCC4B2" w:rsidR="00382DEB" w:rsidRPr="001D0E4A" w:rsidRDefault="00382DEB" w:rsidP="00A60AA0">
      <w:pPr>
        <w:spacing w:after="0" w:line="240" w:lineRule="auto"/>
        <w:ind w:left="637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1D0E4A">
        <w:rPr>
          <w:rFonts w:ascii="Arial" w:eastAsia="Times New Roman" w:hAnsi="Arial" w:cs="Arial"/>
          <w:noProof/>
          <w:sz w:val="24"/>
          <w:szCs w:val="24"/>
          <w:lang w:eastAsia="ru-RU"/>
        </w:rPr>
        <w:t>Генеральному директору</w:t>
      </w:r>
    </w:p>
    <w:p w14:paraId="7D262700" w14:textId="77777777" w:rsidR="00382DEB" w:rsidRPr="001D0E4A" w:rsidRDefault="00382DEB" w:rsidP="00A60AA0">
      <w:pPr>
        <w:spacing w:after="0" w:line="240" w:lineRule="auto"/>
        <w:ind w:left="637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1D0E4A">
        <w:rPr>
          <w:rFonts w:ascii="Arial" w:eastAsia="Times New Roman" w:hAnsi="Arial" w:cs="Arial"/>
          <w:noProof/>
          <w:sz w:val="24"/>
          <w:szCs w:val="24"/>
          <w:lang w:eastAsia="ru-RU"/>
        </w:rPr>
        <w:t>АНО ДПО «Учебный центр Джи Эс»</w:t>
      </w:r>
    </w:p>
    <w:p w14:paraId="23A3A240" w14:textId="3BB3182C" w:rsidR="006B2DA6" w:rsidRPr="001D0E4A" w:rsidRDefault="00382DEB" w:rsidP="00A60AA0">
      <w:pPr>
        <w:spacing w:after="0" w:line="240" w:lineRule="auto"/>
        <w:ind w:left="63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E4A">
        <w:rPr>
          <w:rFonts w:ascii="Arial" w:eastAsia="Times New Roman" w:hAnsi="Arial" w:cs="Arial"/>
          <w:noProof/>
          <w:sz w:val="24"/>
          <w:szCs w:val="24"/>
          <w:lang w:eastAsia="ru-RU"/>
        </w:rPr>
        <w:t>Киму Антону Игоревичу</w:t>
      </w:r>
    </w:p>
    <w:p w14:paraId="206FDECB" w14:textId="7295ED17" w:rsidR="006B2DA6" w:rsidRPr="001D0E4A" w:rsidRDefault="003D5D6E" w:rsidP="00A60AA0">
      <w:pPr>
        <w:spacing w:after="0" w:line="240" w:lineRule="auto"/>
        <w:ind w:left="63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E4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B2DA6" w:rsidRPr="001D0E4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1D0E4A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</w:t>
      </w:r>
    </w:p>
    <w:p w14:paraId="009B4C15" w14:textId="60C268F7" w:rsidR="003D5D6E" w:rsidRPr="001D0E4A" w:rsidRDefault="003D5D6E" w:rsidP="00A60AA0">
      <w:pPr>
        <w:spacing w:after="0" w:line="240" w:lineRule="auto"/>
        <w:ind w:left="63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C2CE96" w14:textId="258242DC" w:rsidR="006B2DA6" w:rsidRPr="001D0E4A" w:rsidRDefault="00656068" w:rsidP="00867A06">
      <w:pPr>
        <w:tabs>
          <w:tab w:val="left" w:pos="66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0E4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4BC9BE" wp14:editId="680B83CD">
                <wp:simplePos x="0" y="0"/>
                <wp:positionH relativeFrom="column">
                  <wp:posOffset>4032912</wp:posOffset>
                </wp:positionH>
                <wp:positionV relativeFrom="paragraph">
                  <wp:posOffset>75063</wp:posOffset>
                </wp:positionV>
                <wp:extent cx="2565543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FC68A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5pt,5.9pt" to="519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6948E3CB" w14:textId="77777777" w:rsidR="00BD2C25" w:rsidRPr="001D0E4A" w:rsidRDefault="00BD2C25" w:rsidP="006B2D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C3D37" w14:textId="173F43BF" w:rsidR="006B2DA6" w:rsidRPr="001D0E4A" w:rsidRDefault="006B2DA6" w:rsidP="00867A06">
      <w:pPr>
        <w:spacing w:after="0" w:line="240" w:lineRule="auto"/>
        <w:ind w:right="-2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0E4A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  <w:r w:rsidR="002A393E" w:rsidRPr="001D0E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ПРИЕМЕ НА ОБУЧЕНИЕ </w:t>
      </w:r>
    </w:p>
    <w:p w14:paraId="43453009" w14:textId="77777777" w:rsidR="006B2DA6" w:rsidRPr="001D0E4A" w:rsidRDefault="006B2DA6" w:rsidP="00775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556D75" w14:textId="66AFE455" w:rsidR="00382DEB" w:rsidRPr="00FD3209" w:rsidRDefault="00382DEB" w:rsidP="006E4E9D">
      <w:pPr>
        <w:spacing w:after="12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D3209">
        <w:rPr>
          <w:rFonts w:ascii="Arial" w:eastAsia="Times New Roman" w:hAnsi="Arial" w:cs="Arial"/>
          <w:sz w:val="24"/>
          <w:szCs w:val="24"/>
          <w:lang w:eastAsia="ru-RU"/>
        </w:rPr>
        <w:t xml:space="preserve">Прошу зачислить меня в </w:t>
      </w:r>
      <w:r w:rsidRPr="00FD3209">
        <w:rPr>
          <w:rFonts w:ascii="Arial" w:hAnsi="Arial" w:cs="Arial"/>
          <w:bCs/>
          <w:sz w:val="24"/>
          <w:szCs w:val="24"/>
        </w:rPr>
        <w:t xml:space="preserve">Автономную некоммерческую организацию дополнительного профессионального образования "Учебный центр Джи Эс" </w:t>
      </w:r>
      <w:r w:rsidRPr="00FD3209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Pr="00FD3209">
        <w:rPr>
          <w:rFonts w:ascii="Arial" w:hAnsi="Arial" w:cs="Arial"/>
          <w:sz w:val="24"/>
          <w:szCs w:val="24"/>
        </w:rPr>
        <w:t>АНО ДПО «Учебный центр Джи Эс»</w:t>
      </w:r>
      <w:r w:rsidRPr="00FD3209">
        <w:rPr>
          <w:rFonts w:ascii="Arial" w:eastAsia="Times New Roman" w:hAnsi="Arial" w:cs="Arial"/>
          <w:sz w:val="24"/>
          <w:szCs w:val="24"/>
          <w:lang w:eastAsia="ru-RU"/>
        </w:rPr>
        <w:t xml:space="preserve">) для прохождения </w:t>
      </w:r>
      <w:r w:rsidR="00106D2A" w:rsidRPr="00106D2A">
        <w:rPr>
          <w:rFonts w:ascii="Arial" w:eastAsia="Times New Roman" w:hAnsi="Arial" w:cs="Arial"/>
          <w:sz w:val="24"/>
          <w:szCs w:val="24"/>
          <w:lang w:eastAsia="ru-RU"/>
        </w:rPr>
        <w:t xml:space="preserve">с 22 января 2025 года по 24 января 2025 года </w:t>
      </w:r>
      <w:bookmarkStart w:id="1" w:name="_GoBack"/>
      <w:bookmarkEnd w:id="1"/>
      <w:r w:rsidRPr="00FD3209">
        <w:rPr>
          <w:rFonts w:ascii="Arial" w:eastAsia="Times New Roman" w:hAnsi="Arial" w:cs="Arial"/>
          <w:sz w:val="24"/>
          <w:szCs w:val="24"/>
          <w:lang w:eastAsia="ru-RU"/>
        </w:rPr>
        <w:t xml:space="preserve">обучения на </w:t>
      </w:r>
      <w:r w:rsidR="001F3A96">
        <w:rPr>
          <w:rFonts w:ascii="Arial" w:eastAsia="Times New Roman" w:hAnsi="Arial" w:cs="Arial"/>
          <w:sz w:val="24"/>
          <w:szCs w:val="24"/>
          <w:lang w:eastAsia="ru-RU"/>
        </w:rPr>
        <w:t>платной</w:t>
      </w:r>
      <w:r w:rsidR="00BF716A" w:rsidRPr="00FD3209">
        <w:rPr>
          <w:rFonts w:ascii="Arial" w:eastAsia="Times New Roman" w:hAnsi="Arial" w:cs="Arial"/>
          <w:sz w:val="24"/>
          <w:szCs w:val="24"/>
          <w:lang w:eastAsia="ru-RU"/>
        </w:rPr>
        <w:t xml:space="preserve"> основе</w:t>
      </w:r>
      <w:r w:rsidRPr="00FD3209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bookmarkStart w:id="2" w:name="_Hlk109124667"/>
      <w:r w:rsidRPr="00FD3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ru-RU"/>
          </w:rPr>
          <w:alias w:val="вид и подвид ДОП"/>
          <w:tag w:val="вид и подвид ДОП"/>
          <w:id w:val="-144356072"/>
          <w:placeholder>
            <w:docPart w:val="6EE4D8B9451A41A9B7CAC83DDFA41046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  <w:listItem w:displayText="дополнительной общеобразовательной программе - дополнительной общеразвивающей программе для взрослых" w:value="дополнительной общеобразовательной программе - дополнительной общеразвивающей программе для взрослых"/>
          </w:comboBox>
        </w:sdtPr>
        <w:sdtEndPr/>
        <w:sdtContent>
          <w:r w:rsidR="00A70CED">
            <w:rPr>
              <w:rFonts w:ascii="Arial" w:eastAsia="Times New Roman" w:hAnsi="Arial" w:cs="Arial"/>
              <w:sz w:val="24"/>
              <w:szCs w:val="24"/>
              <w:lang w:eastAsia="ru-RU"/>
            </w:rPr>
            <w:t>дополнительной профессиональной программе повышения квалификации</w:t>
          </w:r>
        </w:sdtContent>
      </w:sdt>
      <w:bookmarkEnd w:id="2"/>
      <w:r w:rsidR="00FD3209" w:rsidRPr="00FD3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6017" w:rsidRPr="00B56017">
        <w:rPr>
          <w:rStyle w:val="af0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«</w:t>
      </w:r>
      <w:r w:rsidR="00106D2A" w:rsidRPr="00106D2A">
        <w:rPr>
          <w:rStyle w:val="af0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Мультстудия как инновационный метод развития дошкольников и младших школьников</w:t>
      </w:r>
      <w:r w:rsidR="001F3A96">
        <w:rPr>
          <w:rStyle w:val="af0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BF716A" w:rsidRPr="00FD3209">
        <w:rPr>
          <w:rStyle w:val="af0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D3209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sdt>
        <w:sdtPr>
          <w:rPr>
            <w:rFonts w:ascii="Arial" w:eastAsia="Times New Roman" w:hAnsi="Arial" w:cs="Arial"/>
            <w:sz w:val="24"/>
            <w:szCs w:val="24"/>
            <w:lang w:eastAsia="ru-RU"/>
          </w:rPr>
          <w:alias w:val="форма обучения"/>
          <w:tag w:val="форма обучения"/>
          <w:id w:val="-90472775"/>
          <w:placeholder>
            <w:docPart w:val="325BB2D4723244E78CCC64E9EAE9B046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A70CED">
            <w:rPr>
              <w:rFonts w:ascii="Arial" w:eastAsia="Times New Roman" w:hAnsi="Arial" w:cs="Arial"/>
              <w:sz w:val="24"/>
              <w:szCs w:val="24"/>
              <w:lang w:eastAsia="ru-RU"/>
            </w:rPr>
            <w:t>очную</w:t>
          </w:r>
        </w:sdtContent>
      </w:sdt>
      <w:r w:rsidRPr="00FD3209">
        <w:rPr>
          <w:rFonts w:ascii="Arial" w:eastAsia="Times New Roman" w:hAnsi="Arial" w:cs="Arial"/>
          <w:sz w:val="24"/>
          <w:szCs w:val="24"/>
          <w:lang w:eastAsia="ru-RU"/>
        </w:rPr>
        <w:t xml:space="preserve"> форму обучения</w:t>
      </w:r>
      <w:r w:rsidRPr="00FD320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37B6249" w14:textId="2781BFF1" w:rsidR="006B2DA6" w:rsidRPr="001D0E4A" w:rsidRDefault="006B2DA6" w:rsidP="00656068">
      <w:pPr>
        <w:pStyle w:val="a8"/>
        <w:numPr>
          <w:ilvl w:val="0"/>
          <w:numId w:val="2"/>
        </w:numPr>
        <w:tabs>
          <w:tab w:val="left" w:pos="993"/>
        </w:tabs>
        <w:spacing w:before="14" w:after="0" w:line="360" w:lineRule="auto"/>
        <w:ind w:left="0"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D0E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себе сообщаю следующие сведения</w:t>
      </w:r>
      <w:r w:rsidR="00761F9F" w:rsidRPr="001D0E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(персональные данные)</w:t>
      </w:r>
      <w:r w:rsidRPr="001D0E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tbl>
      <w:tblPr>
        <w:tblStyle w:val="a7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252"/>
        <w:gridCol w:w="5358"/>
      </w:tblGrid>
      <w:tr w:rsidR="003A2227" w:rsidRPr="00A34567" w14:paraId="1AE7FDDC" w14:textId="77777777" w:rsidTr="00106D2A">
        <w:tc>
          <w:tcPr>
            <w:tcW w:w="880" w:type="dxa"/>
          </w:tcPr>
          <w:p w14:paraId="4F76457D" w14:textId="77777777" w:rsidR="003A2227" w:rsidRPr="00A34567" w:rsidRDefault="003A2227" w:rsidP="0063524E">
            <w:pPr>
              <w:jc w:val="center"/>
              <w:rPr>
                <w:rFonts w:ascii="Arial" w:hAnsi="Arial" w:cs="Arial"/>
                <w:b/>
              </w:rPr>
            </w:pPr>
            <w:r w:rsidRPr="00A3456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252" w:type="dxa"/>
          </w:tcPr>
          <w:p w14:paraId="0754A461" w14:textId="77777777" w:rsidR="003A2227" w:rsidRPr="00A34567" w:rsidRDefault="003A2227" w:rsidP="003A2227">
            <w:pPr>
              <w:jc w:val="center"/>
              <w:rPr>
                <w:rFonts w:ascii="Arial" w:hAnsi="Arial" w:cs="Arial"/>
                <w:b/>
              </w:rPr>
            </w:pPr>
            <w:r w:rsidRPr="00A34567">
              <w:rPr>
                <w:rFonts w:ascii="Arial" w:hAnsi="Arial" w:cs="Arial"/>
                <w:b/>
              </w:rPr>
              <w:t>Наименование персональных данных</w:t>
            </w:r>
          </w:p>
        </w:tc>
        <w:tc>
          <w:tcPr>
            <w:tcW w:w="5358" w:type="dxa"/>
          </w:tcPr>
          <w:p w14:paraId="5532DA27" w14:textId="77777777" w:rsidR="003A2227" w:rsidRPr="00A34567" w:rsidRDefault="003A2227" w:rsidP="003A2227">
            <w:pPr>
              <w:jc w:val="center"/>
              <w:rPr>
                <w:rFonts w:ascii="Arial" w:hAnsi="Arial" w:cs="Arial"/>
                <w:b/>
              </w:rPr>
            </w:pPr>
            <w:r w:rsidRPr="00A34567">
              <w:rPr>
                <w:rFonts w:ascii="Arial" w:hAnsi="Arial" w:cs="Arial"/>
                <w:b/>
              </w:rPr>
              <w:t xml:space="preserve">Персональные данные поступающего </w:t>
            </w:r>
          </w:p>
        </w:tc>
      </w:tr>
      <w:tr w:rsidR="000926D7" w:rsidRPr="00A34567" w14:paraId="046480B7" w14:textId="77777777" w:rsidTr="00106D2A">
        <w:tc>
          <w:tcPr>
            <w:tcW w:w="880" w:type="dxa"/>
          </w:tcPr>
          <w:p w14:paraId="5102A5C8" w14:textId="77777777" w:rsidR="000926D7" w:rsidRPr="00D12B3A" w:rsidRDefault="000926D7" w:rsidP="0063524E">
            <w:pPr>
              <w:jc w:val="center"/>
              <w:rPr>
                <w:rFonts w:ascii="Arial" w:hAnsi="Arial" w:cs="Arial"/>
                <w:b/>
              </w:rPr>
            </w:pPr>
            <w:r w:rsidRPr="00D12B3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2" w:type="dxa"/>
          </w:tcPr>
          <w:p w14:paraId="6D9EC0B8" w14:textId="77777777" w:rsidR="000926D7" w:rsidRPr="00D12B3A" w:rsidRDefault="000926D7" w:rsidP="003A2227">
            <w:pPr>
              <w:jc w:val="center"/>
              <w:rPr>
                <w:rFonts w:ascii="Arial" w:hAnsi="Arial" w:cs="Arial"/>
                <w:b/>
              </w:rPr>
            </w:pPr>
            <w:r w:rsidRPr="00D12B3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58" w:type="dxa"/>
          </w:tcPr>
          <w:p w14:paraId="7E545597" w14:textId="77777777" w:rsidR="000926D7" w:rsidRPr="00D12B3A" w:rsidRDefault="000926D7" w:rsidP="003A2227">
            <w:pPr>
              <w:jc w:val="center"/>
              <w:rPr>
                <w:rFonts w:ascii="Arial" w:hAnsi="Arial" w:cs="Arial"/>
                <w:b/>
              </w:rPr>
            </w:pPr>
            <w:r w:rsidRPr="00D12B3A">
              <w:rPr>
                <w:rFonts w:ascii="Arial" w:hAnsi="Arial" w:cs="Arial"/>
                <w:b/>
              </w:rPr>
              <w:t>3</w:t>
            </w:r>
          </w:p>
        </w:tc>
      </w:tr>
      <w:tr w:rsidR="00511C5A" w:rsidRPr="00A34567" w14:paraId="628D83F1" w14:textId="77777777" w:rsidTr="00106D2A">
        <w:trPr>
          <w:trHeight w:val="666"/>
        </w:trPr>
        <w:tc>
          <w:tcPr>
            <w:tcW w:w="880" w:type="dxa"/>
            <w:vMerge w:val="restart"/>
            <w:vAlign w:val="center"/>
          </w:tcPr>
          <w:p w14:paraId="1EAA8D87" w14:textId="0D330B55" w:rsidR="00511C5A" w:rsidRPr="006E4E9D" w:rsidRDefault="00511C5A" w:rsidP="00511C5A">
            <w:pPr>
              <w:pStyle w:val="a8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716844F7" w14:textId="45A0ADCF" w:rsidR="00511C5A" w:rsidRPr="00D12B3A" w:rsidRDefault="00511C5A" w:rsidP="00511C5A">
            <w:pPr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Фамилия, имя, и отчество (при наличии):</w:t>
            </w:r>
          </w:p>
        </w:tc>
        <w:tc>
          <w:tcPr>
            <w:tcW w:w="5358" w:type="dxa"/>
          </w:tcPr>
          <w:p w14:paraId="6413B181" w14:textId="30F47293" w:rsidR="00511C5A" w:rsidRPr="00D12B3A" w:rsidRDefault="00511C5A" w:rsidP="00511C5A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511C5A" w:rsidRPr="00A34567" w14:paraId="6F93882A" w14:textId="77777777" w:rsidTr="00106D2A">
        <w:tc>
          <w:tcPr>
            <w:tcW w:w="880" w:type="dxa"/>
            <w:vMerge/>
          </w:tcPr>
          <w:p w14:paraId="509B9647" w14:textId="77777777" w:rsidR="00511C5A" w:rsidRPr="006E4E9D" w:rsidRDefault="00511C5A" w:rsidP="00511C5A">
            <w:pPr>
              <w:pStyle w:val="a8"/>
              <w:ind w:left="64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084E9DD4" w14:textId="77777777" w:rsidR="00511C5A" w:rsidRDefault="00511C5A" w:rsidP="00511C5A">
            <w:pPr>
              <w:rPr>
                <w:rFonts w:ascii="Arial" w:hAnsi="Arial" w:cs="Arial"/>
              </w:rPr>
            </w:pPr>
            <w:r w:rsidRPr="002A7235">
              <w:rPr>
                <w:rFonts w:ascii="Arial" w:hAnsi="Arial" w:cs="Arial"/>
              </w:rPr>
              <w:t>Фамилия, имя, и отчество (при наличии)</w:t>
            </w:r>
            <w:r>
              <w:rPr>
                <w:rFonts w:ascii="Arial" w:hAnsi="Arial" w:cs="Arial"/>
              </w:rPr>
              <w:t xml:space="preserve">                                           </w:t>
            </w:r>
            <w:r w:rsidRPr="002A7146">
              <w:rPr>
                <w:rFonts w:ascii="Arial" w:hAnsi="Arial" w:cs="Arial"/>
                <w:b/>
                <w:u w:val="single"/>
              </w:rPr>
              <w:t>в дательном падеже</w:t>
            </w:r>
            <w:r w:rsidRPr="002A7235">
              <w:rPr>
                <w:rFonts w:ascii="Arial" w:hAnsi="Arial" w:cs="Arial"/>
              </w:rPr>
              <w:t>:</w:t>
            </w:r>
          </w:p>
          <w:p w14:paraId="7BE10478" w14:textId="6107EE52" w:rsidR="00511C5A" w:rsidRPr="00D12B3A" w:rsidRDefault="00511C5A" w:rsidP="00511C5A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14:paraId="02757844" w14:textId="77777777" w:rsidR="00511C5A" w:rsidRPr="00D12B3A" w:rsidRDefault="00511C5A" w:rsidP="00511C5A">
            <w:pPr>
              <w:jc w:val="both"/>
              <w:rPr>
                <w:rFonts w:ascii="Arial" w:hAnsi="Arial" w:cs="Arial"/>
                <w:bCs/>
                <w:i/>
                <w:color w:val="1F3864" w:themeColor="accent1" w:themeShade="80"/>
              </w:rPr>
            </w:pPr>
          </w:p>
        </w:tc>
      </w:tr>
      <w:tr w:rsidR="003A2227" w:rsidRPr="00A34567" w14:paraId="65786A5A" w14:textId="77777777" w:rsidTr="00106D2A">
        <w:tc>
          <w:tcPr>
            <w:tcW w:w="880" w:type="dxa"/>
          </w:tcPr>
          <w:p w14:paraId="6A0BABD6" w14:textId="77777777" w:rsidR="003A2227" w:rsidRPr="006E4E9D" w:rsidRDefault="003A2227" w:rsidP="006E4E9D">
            <w:pPr>
              <w:pStyle w:val="a8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5CCC112C" w14:textId="77777777" w:rsidR="003A2227" w:rsidRPr="00D12B3A" w:rsidRDefault="003A2227" w:rsidP="003A2227">
            <w:pPr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Наименование (вид) документа, удостоверяющего личность:</w:t>
            </w:r>
          </w:p>
        </w:tc>
        <w:tc>
          <w:tcPr>
            <w:tcW w:w="5358" w:type="dxa"/>
          </w:tcPr>
          <w:p w14:paraId="1BBBBC6C" w14:textId="164C36A7" w:rsidR="00805C08" w:rsidRPr="00D12B3A" w:rsidRDefault="00805C08" w:rsidP="003A2227">
            <w:pPr>
              <w:jc w:val="both"/>
              <w:rPr>
                <w:rFonts w:ascii="Arial" w:hAnsi="Arial" w:cs="Arial"/>
                <w:bCs/>
                <w:i/>
                <w:color w:val="1F3864" w:themeColor="accent1" w:themeShade="80"/>
              </w:rPr>
            </w:pPr>
          </w:p>
          <w:p w14:paraId="0C38433E" w14:textId="77777777" w:rsidR="003A2227" w:rsidRPr="00D12B3A" w:rsidRDefault="003A2227" w:rsidP="00487FE0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3A2227" w:rsidRPr="00A34567" w14:paraId="72DC0DCD" w14:textId="77777777" w:rsidTr="00106D2A">
        <w:tc>
          <w:tcPr>
            <w:tcW w:w="880" w:type="dxa"/>
          </w:tcPr>
          <w:p w14:paraId="5794EDD0" w14:textId="56D51D19" w:rsidR="003A2227" w:rsidRPr="006E4E9D" w:rsidRDefault="003A2227" w:rsidP="006E4E9D">
            <w:pPr>
              <w:pStyle w:val="a8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07742CB7" w14:textId="77777777" w:rsidR="003A2227" w:rsidRPr="00D12B3A" w:rsidRDefault="003A2227" w:rsidP="003A2227">
            <w:pPr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Реквизиты документа, удостоверяющего личность:</w:t>
            </w:r>
          </w:p>
        </w:tc>
        <w:tc>
          <w:tcPr>
            <w:tcW w:w="5358" w:type="dxa"/>
          </w:tcPr>
          <w:p w14:paraId="47341F74" w14:textId="6D6E253C" w:rsidR="007A0771" w:rsidRPr="00D12B3A" w:rsidRDefault="008B3BCB" w:rsidP="003A222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903905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70CED">
                  <w:rPr>
                    <w:rFonts w:ascii="Arial" w:hAnsi="Arial" w:cs="Arial"/>
                  </w:rPr>
                  <w:t>Серия</w:t>
                </w:r>
              </w:sdtContent>
            </w:sdt>
            <w:r w:rsidR="003A2227" w:rsidRPr="00D12B3A">
              <w:rPr>
                <w:rFonts w:ascii="Arial" w:hAnsi="Arial" w:cs="Arial"/>
              </w:rPr>
              <w:t xml:space="preserve"> </w:t>
            </w:r>
          </w:p>
          <w:p w14:paraId="0EE42E64" w14:textId="22A5A192" w:rsidR="003A2227" w:rsidRPr="00D12B3A" w:rsidRDefault="003A2227" w:rsidP="003A2227">
            <w:pPr>
              <w:jc w:val="both"/>
              <w:rPr>
                <w:rFonts w:ascii="Arial" w:hAnsi="Arial" w:cs="Arial"/>
                <w:i/>
                <w:color w:val="1F3864" w:themeColor="accent1" w:themeShade="80"/>
              </w:rPr>
            </w:pPr>
            <w:r w:rsidRPr="00D12B3A">
              <w:rPr>
                <w:rFonts w:ascii="Arial" w:hAnsi="Arial" w:cs="Arial"/>
              </w:rPr>
              <w:t xml:space="preserve">№ </w:t>
            </w:r>
          </w:p>
          <w:p w14:paraId="62D477DC" w14:textId="064F8A92" w:rsidR="003A2227" w:rsidRPr="00D12B3A" w:rsidRDefault="003A2227" w:rsidP="003A2227">
            <w:pPr>
              <w:jc w:val="both"/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 xml:space="preserve">Дата выдачи: </w:t>
            </w:r>
          </w:p>
          <w:p w14:paraId="0C072258" w14:textId="04D952FA" w:rsidR="003A2227" w:rsidRPr="00D12B3A" w:rsidRDefault="003A2227" w:rsidP="00302AE4">
            <w:pPr>
              <w:jc w:val="both"/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 xml:space="preserve">Орган, выдавший документ: </w:t>
            </w:r>
          </w:p>
          <w:p w14:paraId="2050FE0A" w14:textId="35A76E92" w:rsidR="005B1A1C" w:rsidRPr="00D12B3A" w:rsidRDefault="005B1A1C" w:rsidP="00302AE4">
            <w:pPr>
              <w:jc w:val="both"/>
              <w:rPr>
                <w:rFonts w:ascii="Arial" w:hAnsi="Arial" w:cs="Arial"/>
              </w:rPr>
            </w:pPr>
          </w:p>
          <w:p w14:paraId="7349B12D" w14:textId="77777777" w:rsidR="007A0771" w:rsidRPr="00D12B3A" w:rsidRDefault="007A0771" w:rsidP="00302AE4">
            <w:pPr>
              <w:jc w:val="both"/>
              <w:rPr>
                <w:rFonts w:ascii="Arial" w:hAnsi="Arial" w:cs="Arial"/>
              </w:rPr>
            </w:pPr>
          </w:p>
          <w:p w14:paraId="41E3B2B7" w14:textId="77777777" w:rsidR="005B1A1C" w:rsidRPr="00D12B3A" w:rsidRDefault="005B1A1C" w:rsidP="00302AE4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08BD4145" w14:textId="161F1105" w:rsidR="003A2227" w:rsidRPr="00D12B3A" w:rsidRDefault="003A2227" w:rsidP="003A2227">
            <w:pPr>
              <w:jc w:val="both"/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 xml:space="preserve">Код подразделения (при наличии): </w:t>
            </w:r>
          </w:p>
          <w:p w14:paraId="163E37C0" w14:textId="77777777" w:rsidR="003A2227" w:rsidRPr="00D12B3A" w:rsidRDefault="003A2227" w:rsidP="00382DEB">
            <w:pPr>
              <w:jc w:val="both"/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 xml:space="preserve">Место рождения: </w:t>
            </w:r>
          </w:p>
          <w:p w14:paraId="10AD39F1" w14:textId="6D1EF8E4" w:rsidR="005B1A1C" w:rsidRPr="00D12B3A" w:rsidRDefault="005B1A1C" w:rsidP="00382DEB">
            <w:pPr>
              <w:jc w:val="both"/>
              <w:rPr>
                <w:rFonts w:ascii="Arial" w:hAnsi="Arial" w:cs="Arial"/>
              </w:rPr>
            </w:pPr>
          </w:p>
          <w:p w14:paraId="583F323F" w14:textId="77777777" w:rsidR="007A0771" w:rsidRPr="00D12B3A" w:rsidRDefault="007A0771" w:rsidP="00382DEB">
            <w:pPr>
              <w:jc w:val="both"/>
              <w:rPr>
                <w:rFonts w:ascii="Arial" w:hAnsi="Arial" w:cs="Arial"/>
              </w:rPr>
            </w:pPr>
          </w:p>
          <w:p w14:paraId="5F7DA97D" w14:textId="6BED7BA4" w:rsidR="005B1A1C" w:rsidRPr="00D12B3A" w:rsidRDefault="005B1A1C" w:rsidP="00382DEB">
            <w:pPr>
              <w:jc w:val="both"/>
              <w:rPr>
                <w:rFonts w:ascii="Arial" w:hAnsi="Arial" w:cs="Arial"/>
              </w:rPr>
            </w:pPr>
          </w:p>
        </w:tc>
      </w:tr>
      <w:tr w:rsidR="00D12B3A" w:rsidRPr="00A34567" w14:paraId="1359294B" w14:textId="77777777" w:rsidTr="00106D2A">
        <w:tc>
          <w:tcPr>
            <w:tcW w:w="880" w:type="dxa"/>
          </w:tcPr>
          <w:p w14:paraId="0226BA64" w14:textId="48CA36E7" w:rsidR="00D12B3A" w:rsidRPr="006E4E9D" w:rsidRDefault="00D12B3A" w:rsidP="006E4E9D">
            <w:pPr>
              <w:pStyle w:val="a8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22C93D3C" w14:textId="2803877D" w:rsidR="00D12B3A" w:rsidRPr="00D12B3A" w:rsidRDefault="00D12B3A" w:rsidP="00D12B3A">
            <w:pPr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Дата рождения (число, месяц, год):</w:t>
            </w:r>
          </w:p>
        </w:tc>
        <w:tc>
          <w:tcPr>
            <w:tcW w:w="5358" w:type="dxa"/>
          </w:tcPr>
          <w:p w14:paraId="165CC7F2" w14:textId="77777777" w:rsidR="00D12B3A" w:rsidRDefault="00D12B3A" w:rsidP="00D12B3A">
            <w:pPr>
              <w:jc w:val="both"/>
              <w:rPr>
                <w:rFonts w:ascii="Arial" w:hAnsi="Arial" w:cs="Arial"/>
              </w:rPr>
            </w:pPr>
          </w:p>
          <w:p w14:paraId="1D3EF567" w14:textId="2CDC3151" w:rsidR="00D12B3A" w:rsidRPr="00D12B3A" w:rsidRDefault="00D12B3A" w:rsidP="00D12B3A">
            <w:pPr>
              <w:jc w:val="both"/>
              <w:rPr>
                <w:rFonts w:ascii="Arial" w:hAnsi="Arial" w:cs="Arial"/>
              </w:rPr>
            </w:pPr>
          </w:p>
        </w:tc>
      </w:tr>
      <w:tr w:rsidR="00D12B3A" w:rsidRPr="00A34567" w14:paraId="2E3C6CA8" w14:textId="77777777" w:rsidTr="00106D2A">
        <w:tc>
          <w:tcPr>
            <w:tcW w:w="880" w:type="dxa"/>
          </w:tcPr>
          <w:p w14:paraId="0DE8523A" w14:textId="10A90833" w:rsidR="00D12B3A" w:rsidRPr="006E4E9D" w:rsidRDefault="00D12B3A" w:rsidP="006E4E9D">
            <w:pPr>
              <w:pStyle w:val="a8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24A72D46" w14:textId="017E7283" w:rsidR="00D12B3A" w:rsidRPr="00D12B3A" w:rsidRDefault="00A97DBB" w:rsidP="00A97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страхового свидетельства</w:t>
            </w:r>
            <w:r w:rsidR="00D12B3A" w:rsidRPr="00D12B3A">
              <w:rPr>
                <w:rFonts w:ascii="Arial" w:hAnsi="Arial" w:cs="Arial"/>
              </w:rPr>
              <w:t xml:space="preserve"> обязательного пенсионного страхования (СНИЛС):</w:t>
            </w:r>
          </w:p>
        </w:tc>
        <w:tc>
          <w:tcPr>
            <w:tcW w:w="5358" w:type="dxa"/>
          </w:tcPr>
          <w:p w14:paraId="3C80A4BB" w14:textId="77777777" w:rsidR="00D12B3A" w:rsidRPr="00D12B3A" w:rsidRDefault="00D12B3A" w:rsidP="00D12B3A">
            <w:pPr>
              <w:jc w:val="both"/>
              <w:rPr>
                <w:rFonts w:ascii="Arial" w:hAnsi="Arial" w:cs="Arial"/>
              </w:rPr>
            </w:pPr>
          </w:p>
        </w:tc>
      </w:tr>
      <w:tr w:rsidR="00D12B3A" w:rsidRPr="00A34567" w14:paraId="581E92EE" w14:textId="77777777" w:rsidTr="00106D2A">
        <w:tc>
          <w:tcPr>
            <w:tcW w:w="880" w:type="dxa"/>
          </w:tcPr>
          <w:p w14:paraId="7F0A792A" w14:textId="3FAC3C8F" w:rsidR="00D12B3A" w:rsidRPr="006E4E9D" w:rsidRDefault="00D12B3A" w:rsidP="006E4E9D">
            <w:pPr>
              <w:pStyle w:val="a8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4FD73EA9" w14:textId="77777777" w:rsidR="00D12B3A" w:rsidRPr="00D12B3A" w:rsidRDefault="00D12B3A" w:rsidP="00D12B3A">
            <w:pPr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Адрес регистрации (указывается в полном соответствии с данными, указанными в документе, удостоверяющем личность):</w:t>
            </w:r>
          </w:p>
        </w:tc>
        <w:tc>
          <w:tcPr>
            <w:tcW w:w="5358" w:type="dxa"/>
          </w:tcPr>
          <w:p w14:paraId="0F8BC3B9" w14:textId="7FFA1F55" w:rsidR="00D12B3A" w:rsidRPr="00D12B3A" w:rsidRDefault="00D12B3A" w:rsidP="00D12B3A">
            <w:pPr>
              <w:jc w:val="both"/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 xml:space="preserve">Почтовый индекс: </w:t>
            </w:r>
          </w:p>
          <w:p w14:paraId="3EF1B4AE" w14:textId="77777777" w:rsidR="00D12B3A" w:rsidRPr="00D12B3A" w:rsidRDefault="00D12B3A" w:rsidP="00D12B3A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D12B3A">
              <w:rPr>
                <w:rFonts w:ascii="Arial" w:hAnsi="Arial" w:cs="Arial"/>
              </w:rPr>
              <w:t>Адрес:</w:t>
            </w:r>
            <w:r w:rsidRPr="00D12B3A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  <w:p w14:paraId="65CF56A3" w14:textId="0B7778A0" w:rsidR="00D12B3A" w:rsidRPr="00D12B3A" w:rsidRDefault="00D12B3A" w:rsidP="00D12B3A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015B4E85" w14:textId="77777777" w:rsidR="00D12B3A" w:rsidRPr="00D12B3A" w:rsidRDefault="00D12B3A" w:rsidP="00D12B3A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7FE03A03" w14:textId="59AD3B78" w:rsidR="00D12B3A" w:rsidRPr="00D12B3A" w:rsidRDefault="00D12B3A" w:rsidP="00D12B3A">
            <w:pPr>
              <w:jc w:val="both"/>
              <w:rPr>
                <w:rFonts w:ascii="Arial" w:hAnsi="Arial" w:cs="Arial"/>
              </w:rPr>
            </w:pPr>
          </w:p>
        </w:tc>
      </w:tr>
      <w:tr w:rsidR="00D12B3A" w:rsidRPr="00A34567" w14:paraId="7ECED7C7" w14:textId="77777777" w:rsidTr="00106D2A">
        <w:tc>
          <w:tcPr>
            <w:tcW w:w="880" w:type="dxa"/>
          </w:tcPr>
          <w:p w14:paraId="27F78875" w14:textId="77777777" w:rsidR="00D12B3A" w:rsidRPr="006E4E9D" w:rsidRDefault="00D12B3A" w:rsidP="006E4E9D">
            <w:pPr>
              <w:pStyle w:val="a8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5E3ABBBB" w14:textId="77777777" w:rsidR="00D12B3A" w:rsidRPr="00D12B3A" w:rsidRDefault="00D12B3A" w:rsidP="00D12B3A">
            <w:pPr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Адрес фактического проживания (адрес места жительства):</w:t>
            </w:r>
          </w:p>
        </w:tc>
        <w:tc>
          <w:tcPr>
            <w:tcW w:w="5358" w:type="dxa"/>
          </w:tcPr>
          <w:p w14:paraId="44FD039B" w14:textId="1E0DBBAC" w:rsidR="00D12B3A" w:rsidRPr="00D12B3A" w:rsidRDefault="00D12B3A" w:rsidP="00D12B3A">
            <w:pPr>
              <w:jc w:val="both"/>
              <w:rPr>
                <w:rFonts w:ascii="Arial" w:hAnsi="Arial" w:cs="Arial"/>
                <w:i/>
                <w:color w:val="1F3864" w:themeColor="accent1" w:themeShade="80"/>
              </w:rPr>
            </w:pPr>
            <w:r w:rsidRPr="00D12B3A">
              <w:rPr>
                <w:rFonts w:ascii="Arial" w:hAnsi="Arial" w:cs="Arial"/>
              </w:rPr>
              <w:t>Почтовый индекс:</w:t>
            </w:r>
          </w:p>
          <w:p w14:paraId="70BEA29A" w14:textId="77777777" w:rsidR="00D12B3A" w:rsidRPr="00D12B3A" w:rsidRDefault="00D12B3A" w:rsidP="00D12B3A">
            <w:pPr>
              <w:jc w:val="both"/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 xml:space="preserve">Адрес: </w:t>
            </w:r>
          </w:p>
          <w:p w14:paraId="7383F884" w14:textId="26E0073B" w:rsidR="00D12B3A" w:rsidRPr="00D12B3A" w:rsidRDefault="00D12B3A" w:rsidP="00D12B3A">
            <w:pPr>
              <w:jc w:val="both"/>
              <w:rPr>
                <w:rFonts w:ascii="Arial" w:hAnsi="Arial" w:cs="Arial"/>
              </w:rPr>
            </w:pPr>
          </w:p>
          <w:p w14:paraId="7B821DC6" w14:textId="77777777" w:rsidR="00D12B3A" w:rsidRPr="00D12B3A" w:rsidRDefault="00D12B3A" w:rsidP="00D12B3A">
            <w:pPr>
              <w:jc w:val="both"/>
              <w:rPr>
                <w:rFonts w:ascii="Arial" w:hAnsi="Arial" w:cs="Arial"/>
              </w:rPr>
            </w:pPr>
          </w:p>
          <w:p w14:paraId="6965BB49" w14:textId="5C70EEBF" w:rsidR="00D12B3A" w:rsidRPr="00D12B3A" w:rsidRDefault="00D12B3A" w:rsidP="00D12B3A">
            <w:pPr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</w:tr>
      <w:tr w:rsidR="00D12B3A" w:rsidRPr="00A34567" w14:paraId="4BFF9022" w14:textId="77777777" w:rsidTr="00106D2A">
        <w:trPr>
          <w:trHeight w:val="416"/>
        </w:trPr>
        <w:tc>
          <w:tcPr>
            <w:tcW w:w="880" w:type="dxa"/>
          </w:tcPr>
          <w:p w14:paraId="3D934994" w14:textId="77777777" w:rsidR="00D12B3A" w:rsidRPr="006E4E9D" w:rsidRDefault="00D12B3A" w:rsidP="006E4E9D">
            <w:pPr>
              <w:pStyle w:val="a8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1F9FD4EB" w14:textId="77777777" w:rsidR="00D12B3A" w:rsidRPr="00D12B3A" w:rsidRDefault="00D12B3A" w:rsidP="00D12B3A">
            <w:pPr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Адрес электронной почты (</w:t>
            </w:r>
            <w:r w:rsidRPr="00D12B3A">
              <w:rPr>
                <w:rFonts w:ascii="Arial" w:hAnsi="Arial" w:cs="Arial"/>
                <w:lang w:val="en-US"/>
              </w:rPr>
              <w:t>e</w:t>
            </w:r>
            <w:r w:rsidRPr="00D12B3A">
              <w:rPr>
                <w:rFonts w:ascii="Arial" w:hAnsi="Arial" w:cs="Arial"/>
              </w:rPr>
              <w:t>-</w:t>
            </w:r>
            <w:r w:rsidRPr="00D12B3A">
              <w:rPr>
                <w:rFonts w:ascii="Arial" w:hAnsi="Arial" w:cs="Arial"/>
                <w:lang w:val="en-US"/>
              </w:rPr>
              <w:t>mail</w:t>
            </w:r>
            <w:r w:rsidRPr="00D12B3A">
              <w:rPr>
                <w:rFonts w:ascii="Arial" w:hAnsi="Arial" w:cs="Arial"/>
              </w:rPr>
              <w:t>):</w:t>
            </w:r>
          </w:p>
          <w:p w14:paraId="567A881C" w14:textId="6AA38E88" w:rsidR="00D12B3A" w:rsidRPr="00D12B3A" w:rsidRDefault="00D12B3A" w:rsidP="00D12B3A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</w:tcPr>
          <w:p w14:paraId="35C46FBE" w14:textId="414C23FE" w:rsidR="00D12B3A" w:rsidRPr="00D12B3A" w:rsidRDefault="00D12B3A" w:rsidP="00D12B3A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D12B3A" w:rsidRPr="00A34567" w14:paraId="45D617D6" w14:textId="77777777" w:rsidTr="00106D2A">
        <w:tc>
          <w:tcPr>
            <w:tcW w:w="880" w:type="dxa"/>
          </w:tcPr>
          <w:p w14:paraId="26494677" w14:textId="77777777" w:rsidR="00D12B3A" w:rsidRPr="006E4E9D" w:rsidRDefault="00D12B3A" w:rsidP="006E4E9D">
            <w:pPr>
              <w:pStyle w:val="a8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074461D" w14:textId="4CED0670" w:rsidR="00D12B3A" w:rsidRPr="00D12B3A" w:rsidRDefault="00D12B3A" w:rsidP="00D12B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</w:t>
            </w:r>
            <w:r w:rsidRPr="00D12B3A">
              <w:rPr>
                <w:rFonts w:ascii="Arial" w:hAnsi="Arial" w:cs="Arial"/>
              </w:rPr>
              <w:t>:</w:t>
            </w:r>
          </w:p>
        </w:tc>
        <w:tc>
          <w:tcPr>
            <w:tcW w:w="5358" w:type="dxa"/>
          </w:tcPr>
          <w:p w14:paraId="6308FBE3" w14:textId="0AF55ABC" w:rsidR="00D12B3A" w:rsidRPr="00D12B3A" w:rsidRDefault="00D12B3A" w:rsidP="00D12B3A">
            <w:pPr>
              <w:tabs>
                <w:tab w:val="left" w:pos="920"/>
              </w:tabs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28DD1E09" w14:textId="6B360A36" w:rsidR="00D12B3A" w:rsidRPr="00D12B3A" w:rsidRDefault="00D12B3A" w:rsidP="00D12B3A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D12B3A" w:rsidRPr="00A34567" w14:paraId="290AC549" w14:textId="77777777" w:rsidTr="00106D2A">
        <w:trPr>
          <w:trHeight w:val="96"/>
        </w:trPr>
        <w:tc>
          <w:tcPr>
            <w:tcW w:w="880" w:type="dxa"/>
            <w:vMerge w:val="restart"/>
          </w:tcPr>
          <w:p w14:paraId="415D3B0B" w14:textId="77777777" w:rsidR="00D12B3A" w:rsidRPr="006E4E9D" w:rsidRDefault="00D12B3A" w:rsidP="006E4E9D">
            <w:pPr>
              <w:pStyle w:val="a8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53375E" w14:textId="678C4DCB" w:rsidR="00D12B3A" w:rsidRPr="00D12B3A" w:rsidRDefault="00D12B3A" w:rsidP="00D12B3A">
            <w:pPr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Наименование документа государственного образца (Диплом):</w:t>
            </w:r>
          </w:p>
          <w:p w14:paraId="697450F9" w14:textId="1E2DBADD" w:rsidR="00D12B3A" w:rsidRPr="00D12B3A" w:rsidRDefault="00D12B3A" w:rsidP="006E4E9D">
            <w:pPr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  <w:b/>
              </w:rPr>
              <w:t>*Если нет диплома</w:t>
            </w:r>
            <w:r w:rsidRPr="00D12B3A">
              <w:rPr>
                <w:rFonts w:ascii="Arial" w:hAnsi="Arial" w:cs="Arial"/>
              </w:rPr>
              <w:t xml:space="preserve">, то указать </w:t>
            </w:r>
            <w:r w:rsidRPr="00D12B3A">
              <w:rPr>
                <w:rFonts w:ascii="Arial" w:hAnsi="Arial" w:cs="Arial"/>
                <w:b/>
              </w:rPr>
              <w:t xml:space="preserve">СПРАВКА ОБ ОБУЧЕНИИ </w:t>
            </w:r>
            <w:r w:rsidRPr="00D12B3A">
              <w:rPr>
                <w:rFonts w:ascii="Arial" w:hAnsi="Arial" w:cs="Arial"/>
              </w:rPr>
              <w:t xml:space="preserve">и последующие графы пункта </w:t>
            </w:r>
            <w:r w:rsidR="006E4E9D">
              <w:rPr>
                <w:rFonts w:ascii="Arial" w:hAnsi="Arial" w:cs="Arial"/>
              </w:rPr>
              <w:t>10</w:t>
            </w:r>
            <w:r w:rsidRPr="00D12B3A">
              <w:rPr>
                <w:rFonts w:ascii="Arial" w:hAnsi="Arial" w:cs="Arial"/>
              </w:rPr>
              <w:t xml:space="preserve"> НЕ ЗАПОЛНЯЕМ!</w:t>
            </w:r>
          </w:p>
        </w:tc>
        <w:tc>
          <w:tcPr>
            <w:tcW w:w="5358" w:type="dxa"/>
          </w:tcPr>
          <w:p w14:paraId="40FC45B3" w14:textId="70E081EA" w:rsidR="00D12B3A" w:rsidRPr="00D12B3A" w:rsidRDefault="00D12B3A" w:rsidP="00D12B3A">
            <w:pPr>
              <w:jc w:val="both"/>
              <w:rPr>
                <w:rFonts w:ascii="Arial" w:hAnsi="Arial" w:cs="Arial"/>
                <w:i/>
                <w:color w:val="1F3864" w:themeColor="accent1" w:themeShade="80"/>
              </w:rPr>
            </w:pPr>
          </w:p>
          <w:p w14:paraId="3C2B1861" w14:textId="77777777" w:rsidR="00D12B3A" w:rsidRPr="00D12B3A" w:rsidRDefault="00D12B3A" w:rsidP="00D12B3A">
            <w:pPr>
              <w:rPr>
                <w:rFonts w:ascii="Arial" w:hAnsi="Arial" w:cs="Arial"/>
              </w:rPr>
            </w:pPr>
          </w:p>
          <w:p w14:paraId="585D10A9" w14:textId="33F1F4E7" w:rsidR="00D12B3A" w:rsidRPr="00D12B3A" w:rsidRDefault="00D12B3A" w:rsidP="00D12B3A">
            <w:pPr>
              <w:rPr>
                <w:rFonts w:ascii="Arial" w:hAnsi="Arial" w:cs="Arial"/>
              </w:rPr>
            </w:pPr>
          </w:p>
        </w:tc>
      </w:tr>
      <w:tr w:rsidR="00D12B3A" w:rsidRPr="00A34567" w14:paraId="341B8097" w14:textId="77777777" w:rsidTr="00106D2A">
        <w:trPr>
          <w:trHeight w:val="560"/>
        </w:trPr>
        <w:tc>
          <w:tcPr>
            <w:tcW w:w="880" w:type="dxa"/>
            <w:vMerge/>
          </w:tcPr>
          <w:p w14:paraId="2612FDDC" w14:textId="77777777" w:rsidR="00D12B3A" w:rsidRPr="00D12B3A" w:rsidRDefault="00D12B3A" w:rsidP="006E4E9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1A1B84A" w14:textId="42414C8F" w:rsidR="00D12B3A" w:rsidRPr="00D12B3A" w:rsidRDefault="00D12B3A" w:rsidP="00D12B3A">
            <w:pPr>
              <w:rPr>
                <w:rFonts w:ascii="Arial" w:hAnsi="Arial" w:cs="Arial"/>
                <w:b/>
              </w:rPr>
            </w:pPr>
            <w:r w:rsidRPr="00D12B3A">
              <w:rPr>
                <w:rFonts w:ascii="Arial" w:hAnsi="Arial" w:cs="Arial"/>
              </w:rPr>
              <w:t>Полное наименование образовательной организации:</w:t>
            </w:r>
          </w:p>
        </w:tc>
        <w:tc>
          <w:tcPr>
            <w:tcW w:w="5358" w:type="dxa"/>
          </w:tcPr>
          <w:p w14:paraId="6F75C9A8" w14:textId="77777777" w:rsidR="00D12B3A" w:rsidRPr="00D12B3A" w:rsidRDefault="00D12B3A" w:rsidP="00D12B3A">
            <w:pPr>
              <w:jc w:val="both"/>
              <w:rPr>
                <w:rFonts w:ascii="Arial" w:hAnsi="Arial" w:cs="Arial"/>
                <w:i/>
                <w:color w:val="1F3864" w:themeColor="accent1" w:themeShade="80"/>
              </w:rPr>
            </w:pPr>
          </w:p>
          <w:p w14:paraId="133FB103" w14:textId="77777777" w:rsidR="00D12B3A" w:rsidRPr="00D12B3A" w:rsidRDefault="00D12B3A" w:rsidP="00D12B3A">
            <w:pPr>
              <w:jc w:val="both"/>
              <w:rPr>
                <w:rFonts w:ascii="Arial" w:hAnsi="Arial" w:cs="Arial"/>
                <w:i/>
                <w:color w:val="1F3864" w:themeColor="accent1" w:themeShade="80"/>
              </w:rPr>
            </w:pPr>
          </w:p>
          <w:p w14:paraId="14B22E0C" w14:textId="77777777" w:rsidR="00D12B3A" w:rsidRPr="00D12B3A" w:rsidRDefault="00D12B3A" w:rsidP="00D12B3A">
            <w:pPr>
              <w:jc w:val="both"/>
              <w:rPr>
                <w:rFonts w:ascii="Arial" w:hAnsi="Arial" w:cs="Arial"/>
                <w:i/>
                <w:color w:val="1F3864" w:themeColor="accent1" w:themeShade="80"/>
              </w:rPr>
            </w:pPr>
          </w:p>
          <w:p w14:paraId="7427C0C7" w14:textId="0D7676A4" w:rsidR="00D12B3A" w:rsidRPr="00D12B3A" w:rsidRDefault="00D12B3A" w:rsidP="00D12B3A">
            <w:pPr>
              <w:jc w:val="both"/>
              <w:rPr>
                <w:rFonts w:ascii="Arial" w:hAnsi="Arial" w:cs="Arial"/>
                <w:i/>
                <w:color w:val="1F3864" w:themeColor="accent1" w:themeShade="80"/>
              </w:rPr>
            </w:pPr>
          </w:p>
        </w:tc>
      </w:tr>
      <w:tr w:rsidR="00D12B3A" w:rsidRPr="00A34567" w14:paraId="09FEF045" w14:textId="77777777" w:rsidTr="00106D2A">
        <w:trPr>
          <w:trHeight w:val="564"/>
        </w:trPr>
        <w:tc>
          <w:tcPr>
            <w:tcW w:w="880" w:type="dxa"/>
            <w:vMerge/>
          </w:tcPr>
          <w:p w14:paraId="1E20E2B8" w14:textId="77777777" w:rsidR="00D12B3A" w:rsidRPr="00D12B3A" w:rsidRDefault="00D12B3A" w:rsidP="006E4E9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6EA679B8" w14:textId="0B760E1B" w:rsidR="00D12B3A" w:rsidRPr="00D12B3A" w:rsidRDefault="00D12B3A" w:rsidP="00D12B3A">
            <w:pPr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Уровень образования (</w:t>
            </w:r>
            <w:r w:rsidRPr="00D12B3A">
              <w:rPr>
                <w:rFonts w:ascii="Arial" w:hAnsi="Arial" w:cs="Arial"/>
                <w:color w:val="000000"/>
                <w:shd w:val="clear" w:color="auto" w:fill="FFFFFF"/>
              </w:rPr>
              <w:t>высшее образование / среднее профессиональное образование)</w:t>
            </w:r>
            <w:r w:rsidRPr="00D12B3A">
              <w:rPr>
                <w:rFonts w:ascii="Arial" w:hAnsi="Arial" w:cs="Arial"/>
              </w:rPr>
              <w:t>:</w:t>
            </w:r>
          </w:p>
        </w:tc>
        <w:tc>
          <w:tcPr>
            <w:tcW w:w="5358" w:type="dxa"/>
          </w:tcPr>
          <w:p w14:paraId="21537F0E" w14:textId="34FA946B" w:rsidR="00D12B3A" w:rsidRPr="00D12B3A" w:rsidRDefault="00D12B3A" w:rsidP="00D12B3A">
            <w:pPr>
              <w:tabs>
                <w:tab w:val="left" w:pos="904"/>
              </w:tabs>
              <w:rPr>
                <w:rFonts w:ascii="Arial" w:hAnsi="Arial" w:cs="Arial"/>
              </w:rPr>
            </w:pPr>
          </w:p>
        </w:tc>
      </w:tr>
      <w:tr w:rsidR="00D12B3A" w:rsidRPr="00A34567" w14:paraId="0E0A5C23" w14:textId="77777777" w:rsidTr="00106D2A">
        <w:trPr>
          <w:trHeight w:val="576"/>
        </w:trPr>
        <w:tc>
          <w:tcPr>
            <w:tcW w:w="880" w:type="dxa"/>
            <w:vMerge/>
          </w:tcPr>
          <w:p w14:paraId="145441D0" w14:textId="77777777" w:rsidR="00D12B3A" w:rsidRPr="00D12B3A" w:rsidRDefault="00D12B3A" w:rsidP="006E4E9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104E69B1" w14:textId="719B21AB" w:rsidR="00D12B3A" w:rsidRPr="00D12B3A" w:rsidRDefault="00D12B3A" w:rsidP="00D12B3A">
            <w:pPr>
              <w:rPr>
                <w:rFonts w:ascii="Arial" w:hAnsi="Arial" w:cs="Arial"/>
                <w:b/>
              </w:rPr>
            </w:pPr>
            <w:r w:rsidRPr="00D12B3A">
              <w:rPr>
                <w:rFonts w:ascii="Arial" w:hAnsi="Arial" w:cs="Arial"/>
              </w:rPr>
              <w:t>Серия и номер, дата выдачи документа государственного образца:</w:t>
            </w:r>
          </w:p>
        </w:tc>
        <w:tc>
          <w:tcPr>
            <w:tcW w:w="5358" w:type="dxa"/>
          </w:tcPr>
          <w:p w14:paraId="37829DBF" w14:textId="77777777" w:rsidR="00D12B3A" w:rsidRPr="00D12B3A" w:rsidRDefault="00D12B3A" w:rsidP="00D12B3A">
            <w:pPr>
              <w:jc w:val="both"/>
              <w:rPr>
                <w:rFonts w:ascii="Arial" w:hAnsi="Arial" w:cs="Arial"/>
                <w:i/>
                <w:color w:val="1F3864" w:themeColor="accent1" w:themeShade="80"/>
              </w:rPr>
            </w:pPr>
          </w:p>
          <w:p w14:paraId="46D22568" w14:textId="77777777" w:rsidR="00D12B3A" w:rsidRPr="00D12B3A" w:rsidRDefault="00D12B3A" w:rsidP="00D12B3A">
            <w:pPr>
              <w:jc w:val="both"/>
              <w:rPr>
                <w:rFonts w:ascii="Arial" w:hAnsi="Arial" w:cs="Arial"/>
                <w:i/>
                <w:color w:val="1F3864" w:themeColor="accent1" w:themeShade="80"/>
              </w:rPr>
            </w:pPr>
          </w:p>
          <w:p w14:paraId="28924268" w14:textId="28EA7D35" w:rsidR="00D12B3A" w:rsidRPr="00D12B3A" w:rsidRDefault="00D12B3A" w:rsidP="00D12B3A">
            <w:pPr>
              <w:jc w:val="both"/>
              <w:rPr>
                <w:rFonts w:ascii="Arial" w:hAnsi="Arial" w:cs="Arial"/>
                <w:i/>
                <w:color w:val="1F3864" w:themeColor="accent1" w:themeShade="80"/>
              </w:rPr>
            </w:pPr>
          </w:p>
        </w:tc>
      </w:tr>
      <w:tr w:rsidR="00D12B3A" w:rsidRPr="00A34567" w14:paraId="099C1417" w14:textId="77777777" w:rsidTr="00106D2A">
        <w:trPr>
          <w:trHeight w:val="487"/>
        </w:trPr>
        <w:tc>
          <w:tcPr>
            <w:tcW w:w="880" w:type="dxa"/>
            <w:vMerge/>
          </w:tcPr>
          <w:p w14:paraId="3E7D61B6" w14:textId="77777777" w:rsidR="00D12B3A" w:rsidRPr="00D12B3A" w:rsidRDefault="00D12B3A" w:rsidP="006E4E9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6B1A6964" w14:textId="3498AB23" w:rsidR="00D12B3A" w:rsidRPr="00D12B3A" w:rsidRDefault="00D12B3A" w:rsidP="00D12B3A">
            <w:pPr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Фамилия в дипломе:</w:t>
            </w:r>
          </w:p>
        </w:tc>
        <w:tc>
          <w:tcPr>
            <w:tcW w:w="5358" w:type="dxa"/>
          </w:tcPr>
          <w:p w14:paraId="6F4A1F35" w14:textId="77777777" w:rsidR="00D12B3A" w:rsidRPr="00D12B3A" w:rsidRDefault="00D12B3A" w:rsidP="00D12B3A">
            <w:pPr>
              <w:jc w:val="both"/>
              <w:rPr>
                <w:rFonts w:ascii="Arial" w:hAnsi="Arial" w:cs="Arial"/>
                <w:i/>
                <w:color w:val="1F3864" w:themeColor="accent1" w:themeShade="80"/>
              </w:rPr>
            </w:pPr>
          </w:p>
        </w:tc>
      </w:tr>
      <w:tr w:rsidR="00D12B3A" w:rsidRPr="00A34567" w14:paraId="01E181F3" w14:textId="77777777" w:rsidTr="00106D2A">
        <w:trPr>
          <w:trHeight w:val="1265"/>
        </w:trPr>
        <w:tc>
          <w:tcPr>
            <w:tcW w:w="880" w:type="dxa"/>
          </w:tcPr>
          <w:p w14:paraId="68927C1D" w14:textId="77777777" w:rsidR="00D12B3A" w:rsidRPr="006E4E9D" w:rsidRDefault="00D12B3A" w:rsidP="006E4E9D">
            <w:pPr>
              <w:pStyle w:val="a8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56B04BEF" w14:textId="04C52811" w:rsidR="00D12B3A" w:rsidRPr="00D12B3A" w:rsidRDefault="008B3BCB" w:rsidP="00D12B3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3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B3A" w:rsidRPr="00D12B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2B3A" w:rsidRPr="00D12B3A">
              <w:rPr>
                <w:rFonts w:ascii="Arial" w:hAnsi="Arial" w:cs="Arial"/>
              </w:rPr>
              <w:t xml:space="preserve"> Я подтверждаю, что информация, указанная мною в электронном и бумажном заявлении о приеме на обучение в АНО ДПО «Учебный центр Джи Эс», является достоверной и корректной.</w:t>
            </w:r>
          </w:p>
        </w:tc>
        <w:tc>
          <w:tcPr>
            <w:tcW w:w="5358" w:type="dxa"/>
          </w:tcPr>
          <w:p w14:paraId="445E0324" w14:textId="77777777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</w:p>
          <w:p w14:paraId="5B00A819" w14:textId="77777777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</w:p>
          <w:p w14:paraId="65AB4475" w14:textId="59ACF35A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_________________________________________</w:t>
            </w:r>
          </w:p>
          <w:p w14:paraId="766E282C" w14:textId="77777777" w:rsidR="00D12B3A" w:rsidRPr="00D12B3A" w:rsidRDefault="00D12B3A" w:rsidP="00D12B3A">
            <w:pPr>
              <w:jc w:val="center"/>
              <w:rPr>
                <w:rFonts w:ascii="Arial" w:hAnsi="Arial" w:cs="Arial"/>
                <w:sz w:val="16"/>
              </w:rPr>
            </w:pPr>
            <w:r w:rsidRPr="00D12B3A">
              <w:rPr>
                <w:rFonts w:ascii="Arial" w:hAnsi="Arial" w:cs="Arial"/>
                <w:sz w:val="16"/>
              </w:rPr>
              <w:t>личная подпись поступающего</w:t>
            </w:r>
          </w:p>
          <w:p w14:paraId="7B0820DC" w14:textId="77777777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</w:p>
        </w:tc>
      </w:tr>
      <w:tr w:rsidR="00D12B3A" w:rsidRPr="00A34567" w14:paraId="5CCF80E5" w14:textId="77777777" w:rsidTr="00106D2A">
        <w:trPr>
          <w:trHeight w:val="1963"/>
        </w:trPr>
        <w:tc>
          <w:tcPr>
            <w:tcW w:w="880" w:type="dxa"/>
          </w:tcPr>
          <w:p w14:paraId="4342FBA7" w14:textId="4B5EBF55" w:rsidR="00D12B3A" w:rsidRPr="006E4E9D" w:rsidRDefault="00D12B3A" w:rsidP="006E4E9D">
            <w:pPr>
              <w:pStyle w:val="a8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7BBD0E3B" w14:textId="274B1477" w:rsidR="00D12B3A" w:rsidRPr="00D12B3A" w:rsidRDefault="008B3BCB" w:rsidP="00D12B3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50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B3A" w:rsidRPr="00D12B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2B3A" w:rsidRPr="00D12B3A">
              <w:rPr>
                <w:rFonts w:ascii="Arial" w:hAnsi="Arial" w:cs="Arial"/>
                <w:color w:val="FF0000"/>
              </w:rPr>
              <w:t xml:space="preserve"> </w:t>
            </w:r>
            <w:r w:rsidR="00D12B3A" w:rsidRPr="00D12B3A">
              <w:rPr>
                <w:rFonts w:ascii="Arial" w:hAnsi="Arial" w:cs="Arial"/>
              </w:rPr>
              <w:t>С лицензией на осуществление образовательной деятельности, Уставом АНО ДПО «Учебный центр Джи Эс», правилами внутреннего распорядка обучающихся (слушателей) АНО ДПО «Учебный центр Джи Эс», положением о правилах приема обучающихся в АНО ДПО «Учебный центр Джи Эс» ознакомлен (а).</w:t>
            </w:r>
          </w:p>
        </w:tc>
        <w:tc>
          <w:tcPr>
            <w:tcW w:w="5358" w:type="dxa"/>
          </w:tcPr>
          <w:p w14:paraId="1ED7F91A" w14:textId="77777777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</w:p>
          <w:p w14:paraId="5E7C2419" w14:textId="77777777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</w:p>
          <w:p w14:paraId="5B81C220" w14:textId="77777777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</w:p>
          <w:p w14:paraId="1C0126CF" w14:textId="77777777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</w:p>
          <w:p w14:paraId="733A9D3A" w14:textId="77777777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</w:p>
          <w:p w14:paraId="2AAEA598" w14:textId="77777777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</w:p>
          <w:p w14:paraId="091384E0" w14:textId="77777777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</w:rPr>
              <w:t>___________________________________________</w:t>
            </w:r>
          </w:p>
          <w:p w14:paraId="4CDD31E2" w14:textId="77777777" w:rsidR="00D12B3A" w:rsidRPr="00D12B3A" w:rsidRDefault="00D12B3A" w:rsidP="00D12B3A">
            <w:pPr>
              <w:jc w:val="center"/>
              <w:rPr>
                <w:rFonts w:ascii="Arial" w:hAnsi="Arial" w:cs="Arial"/>
              </w:rPr>
            </w:pPr>
            <w:r w:rsidRPr="00D12B3A">
              <w:rPr>
                <w:rFonts w:ascii="Arial" w:hAnsi="Arial" w:cs="Arial"/>
                <w:sz w:val="16"/>
              </w:rPr>
              <w:t>личная подпись поступающего</w:t>
            </w:r>
          </w:p>
        </w:tc>
      </w:tr>
    </w:tbl>
    <w:tbl>
      <w:tblPr>
        <w:tblStyle w:val="11"/>
        <w:tblpPr w:leftFromText="180" w:rightFromText="180" w:vertAnchor="text" w:horzAnchor="margin" w:tblpX="108" w:tblpY="928"/>
        <w:tblW w:w="10504" w:type="dxa"/>
        <w:tblLook w:val="04A0" w:firstRow="1" w:lastRow="0" w:firstColumn="1" w:lastColumn="0" w:noHBand="0" w:noVBand="1"/>
      </w:tblPr>
      <w:tblGrid>
        <w:gridCol w:w="901"/>
        <w:gridCol w:w="8008"/>
        <w:gridCol w:w="1595"/>
      </w:tblGrid>
      <w:tr w:rsidR="006130D4" w:rsidRPr="00084E99" w14:paraId="03CE94AF" w14:textId="77777777" w:rsidTr="00084FEB">
        <w:trPr>
          <w:trHeight w:val="561"/>
        </w:trPr>
        <w:tc>
          <w:tcPr>
            <w:tcW w:w="901" w:type="dxa"/>
            <w:vAlign w:val="center"/>
          </w:tcPr>
          <w:p w14:paraId="21E7D312" w14:textId="77777777" w:rsidR="006130D4" w:rsidRPr="00656068" w:rsidRDefault="006130D4" w:rsidP="00956D5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6068">
              <w:rPr>
                <w:rFonts w:ascii="Arial" w:hAnsi="Arial" w:cs="Arial"/>
                <w:b/>
                <w:color w:val="000000" w:themeColor="text1"/>
              </w:rPr>
              <w:t>Выбор</w:t>
            </w:r>
          </w:p>
        </w:tc>
        <w:tc>
          <w:tcPr>
            <w:tcW w:w="8008" w:type="dxa"/>
            <w:vAlign w:val="center"/>
          </w:tcPr>
          <w:p w14:paraId="559915DB" w14:textId="77777777" w:rsidR="006130D4" w:rsidRPr="00656068" w:rsidRDefault="006130D4" w:rsidP="00956D5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56068">
              <w:rPr>
                <w:rFonts w:ascii="Arial" w:hAnsi="Arial" w:cs="Arial"/>
                <w:b/>
                <w:color w:val="000000" w:themeColor="text1"/>
              </w:rPr>
              <w:t>Наименование документа, необходимого для зачисления</w:t>
            </w:r>
          </w:p>
        </w:tc>
        <w:tc>
          <w:tcPr>
            <w:tcW w:w="1595" w:type="dxa"/>
            <w:vAlign w:val="center"/>
          </w:tcPr>
          <w:p w14:paraId="6CE854DD" w14:textId="77777777" w:rsidR="006130D4" w:rsidRPr="00656068" w:rsidRDefault="006130D4" w:rsidP="00956D5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56068">
              <w:rPr>
                <w:rFonts w:ascii="Arial" w:hAnsi="Arial" w:cs="Arial"/>
                <w:b/>
                <w:color w:val="000000" w:themeColor="text1"/>
              </w:rPr>
              <w:t xml:space="preserve">Форма </w:t>
            </w:r>
          </w:p>
          <w:p w14:paraId="280C881D" w14:textId="77777777" w:rsidR="006130D4" w:rsidRPr="00656068" w:rsidRDefault="006130D4" w:rsidP="00956D5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56068">
              <w:rPr>
                <w:rFonts w:ascii="Arial" w:hAnsi="Arial" w:cs="Arial"/>
                <w:b/>
                <w:color w:val="000000" w:themeColor="text1"/>
              </w:rPr>
              <w:t xml:space="preserve">документа: </w:t>
            </w:r>
          </w:p>
        </w:tc>
      </w:tr>
      <w:tr w:rsidR="006130D4" w:rsidRPr="00084E99" w14:paraId="605D0707" w14:textId="77777777" w:rsidTr="00084FEB">
        <w:trPr>
          <w:trHeight w:val="565"/>
        </w:trPr>
        <w:tc>
          <w:tcPr>
            <w:tcW w:w="901" w:type="dxa"/>
          </w:tcPr>
          <w:p w14:paraId="272AB061" w14:textId="77777777" w:rsidR="006130D4" w:rsidRPr="00656068" w:rsidRDefault="008B3BCB" w:rsidP="00956D52">
            <w:pPr>
              <w:pStyle w:val="a8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</w:rPr>
                <w:id w:val="15530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0D4" w:rsidRPr="0065606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008" w:type="dxa"/>
            <w:vAlign w:val="center"/>
          </w:tcPr>
          <w:p w14:paraId="2BBD328F" w14:textId="7A0E672E" w:rsidR="006130D4" w:rsidRPr="00656068" w:rsidRDefault="006130D4" w:rsidP="00956D5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Документ (документы), удостоверяющ</w:t>
            </w:r>
            <w:r w:rsidR="00956D52">
              <w:rPr>
                <w:rFonts w:ascii="Arial" w:hAnsi="Arial" w:cs="Arial"/>
                <w:color w:val="000000" w:themeColor="text1"/>
              </w:rPr>
              <w:t>ие личность и (или) гражданство</w:t>
            </w:r>
          </w:p>
        </w:tc>
        <w:tc>
          <w:tcPr>
            <w:tcW w:w="1595" w:type="dxa"/>
            <w:vAlign w:val="center"/>
          </w:tcPr>
          <w:p w14:paraId="14497011" w14:textId="77777777" w:rsidR="006130D4" w:rsidRPr="00656068" w:rsidRDefault="006130D4" w:rsidP="00956D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копия</w:t>
            </w:r>
          </w:p>
        </w:tc>
      </w:tr>
      <w:tr w:rsidR="006130D4" w:rsidRPr="00084E99" w14:paraId="35098209" w14:textId="77777777" w:rsidTr="00084FEB">
        <w:trPr>
          <w:trHeight w:val="255"/>
        </w:trPr>
        <w:tc>
          <w:tcPr>
            <w:tcW w:w="901" w:type="dxa"/>
          </w:tcPr>
          <w:p w14:paraId="6BE382FD" w14:textId="77777777" w:rsidR="006130D4" w:rsidRPr="00656068" w:rsidRDefault="008B3BCB" w:rsidP="00956D52">
            <w:pPr>
              <w:pStyle w:val="a8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</w:rPr>
                <w:id w:val="13674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0D4" w:rsidRPr="0065606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008" w:type="dxa"/>
            <w:vAlign w:val="center"/>
          </w:tcPr>
          <w:p w14:paraId="12250FE3" w14:textId="77777777" w:rsidR="006130D4" w:rsidRPr="00656068" w:rsidRDefault="006130D4" w:rsidP="00956D5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Документ о высшем или среднем профессиональном образовании</w:t>
            </w:r>
          </w:p>
        </w:tc>
        <w:tc>
          <w:tcPr>
            <w:tcW w:w="1595" w:type="dxa"/>
            <w:vAlign w:val="center"/>
          </w:tcPr>
          <w:p w14:paraId="32DF2133" w14:textId="77777777" w:rsidR="006130D4" w:rsidRPr="00656068" w:rsidRDefault="006130D4" w:rsidP="00956D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копия</w:t>
            </w:r>
          </w:p>
        </w:tc>
      </w:tr>
      <w:tr w:rsidR="006130D4" w:rsidRPr="00084E99" w14:paraId="765FB847" w14:textId="77777777" w:rsidTr="00084FEB">
        <w:trPr>
          <w:trHeight w:val="584"/>
        </w:trPr>
        <w:tc>
          <w:tcPr>
            <w:tcW w:w="901" w:type="dxa"/>
          </w:tcPr>
          <w:p w14:paraId="48CE6B4F" w14:textId="77777777" w:rsidR="006130D4" w:rsidRPr="00656068" w:rsidRDefault="008B3BCB" w:rsidP="00956D52">
            <w:pPr>
              <w:pStyle w:val="a8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</w:rPr>
                <w:id w:val="179987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0D4" w:rsidRPr="0065606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008" w:type="dxa"/>
            <w:vAlign w:val="center"/>
          </w:tcPr>
          <w:p w14:paraId="31F79FF3" w14:textId="58E061DC" w:rsidR="006130D4" w:rsidRPr="00656068" w:rsidRDefault="006130D4" w:rsidP="00956D5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Нострификация документа о высшем или среднем профессиональном образовании</w:t>
            </w:r>
            <w:r w:rsidR="0077570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75706" w:rsidRPr="00867A06">
              <w:rPr>
                <w:rFonts w:ascii="Arial" w:hAnsi="Arial" w:cs="Arial"/>
                <w:i/>
                <w:color w:val="000000" w:themeColor="text1"/>
              </w:rPr>
              <w:t>(в случае, есл</w:t>
            </w:r>
            <w:r w:rsidR="00867A06" w:rsidRPr="00867A06">
              <w:rPr>
                <w:rFonts w:ascii="Arial" w:hAnsi="Arial" w:cs="Arial"/>
                <w:i/>
                <w:color w:val="000000" w:themeColor="text1"/>
              </w:rPr>
              <w:t>и документ об образовании иностранного государства)</w:t>
            </w:r>
          </w:p>
        </w:tc>
        <w:tc>
          <w:tcPr>
            <w:tcW w:w="1595" w:type="dxa"/>
            <w:vAlign w:val="center"/>
          </w:tcPr>
          <w:p w14:paraId="03BFF67C" w14:textId="77777777" w:rsidR="006130D4" w:rsidRPr="00656068" w:rsidRDefault="006130D4" w:rsidP="00956D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копия</w:t>
            </w:r>
          </w:p>
        </w:tc>
      </w:tr>
      <w:tr w:rsidR="006130D4" w:rsidRPr="00084E99" w14:paraId="7558F870" w14:textId="77777777" w:rsidTr="00084FEB">
        <w:trPr>
          <w:trHeight w:val="274"/>
        </w:trPr>
        <w:tc>
          <w:tcPr>
            <w:tcW w:w="901" w:type="dxa"/>
          </w:tcPr>
          <w:p w14:paraId="512D75B3" w14:textId="77777777" w:rsidR="006130D4" w:rsidRPr="00656068" w:rsidRDefault="008B3BCB" w:rsidP="00956D52">
            <w:pPr>
              <w:pStyle w:val="a8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</w:rPr>
                <w:id w:val="131676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0D4" w:rsidRPr="0065606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008" w:type="dxa"/>
            <w:vAlign w:val="center"/>
          </w:tcPr>
          <w:p w14:paraId="5809423F" w14:textId="2D245AE7" w:rsidR="006130D4" w:rsidRPr="00656068" w:rsidRDefault="006130D4" w:rsidP="0077570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Справка об обучении</w:t>
            </w:r>
            <w:r w:rsidR="0077570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75706" w:rsidRPr="00775706">
              <w:rPr>
                <w:rFonts w:ascii="Arial" w:hAnsi="Arial" w:cs="Arial"/>
                <w:i/>
                <w:color w:val="000000" w:themeColor="text1"/>
              </w:rPr>
              <w:t>(в случае, если слушатель только получает образование)</w:t>
            </w:r>
          </w:p>
        </w:tc>
        <w:tc>
          <w:tcPr>
            <w:tcW w:w="1595" w:type="dxa"/>
            <w:vAlign w:val="center"/>
          </w:tcPr>
          <w:p w14:paraId="763F4C24" w14:textId="77777777" w:rsidR="006130D4" w:rsidRPr="00656068" w:rsidRDefault="006130D4" w:rsidP="00956D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копия</w:t>
            </w:r>
          </w:p>
        </w:tc>
      </w:tr>
      <w:tr w:rsidR="006130D4" w:rsidRPr="00084E99" w14:paraId="2DF4A6E7" w14:textId="77777777" w:rsidTr="00084FEB">
        <w:trPr>
          <w:trHeight w:val="262"/>
        </w:trPr>
        <w:tc>
          <w:tcPr>
            <w:tcW w:w="901" w:type="dxa"/>
          </w:tcPr>
          <w:p w14:paraId="713FC829" w14:textId="77777777" w:rsidR="006130D4" w:rsidRPr="00656068" w:rsidRDefault="008B3BCB" w:rsidP="00956D52">
            <w:pPr>
              <w:pStyle w:val="a8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</w:rPr>
                <w:id w:val="-6825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0D4" w:rsidRPr="0065606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008" w:type="dxa"/>
            <w:vAlign w:val="center"/>
          </w:tcPr>
          <w:p w14:paraId="36EEC741" w14:textId="5C52A041" w:rsidR="006130D4" w:rsidRPr="00656068" w:rsidRDefault="006130D4" w:rsidP="00956D5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Свидетельство о вступлении в брак</w:t>
            </w:r>
            <w:r w:rsidR="0077570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75706" w:rsidRPr="00775706">
              <w:rPr>
                <w:rFonts w:ascii="Arial" w:hAnsi="Arial" w:cs="Arial"/>
                <w:i/>
                <w:color w:val="000000" w:themeColor="text1"/>
              </w:rPr>
              <w:t>(в случае, если менялась фамилия)</w:t>
            </w:r>
          </w:p>
        </w:tc>
        <w:tc>
          <w:tcPr>
            <w:tcW w:w="1595" w:type="dxa"/>
            <w:vAlign w:val="center"/>
          </w:tcPr>
          <w:p w14:paraId="015ED3EC" w14:textId="77777777" w:rsidR="006130D4" w:rsidRPr="00656068" w:rsidRDefault="006130D4" w:rsidP="00956D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копия</w:t>
            </w:r>
          </w:p>
        </w:tc>
      </w:tr>
      <w:tr w:rsidR="006130D4" w:rsidRPr="00084E99" w14:paraId="711294C3" w14:textId="77777777" w:rsidTr="00084FEB">
        <w:trPr>
          <w:trHeight w:val="295"/>
        </w:trPr>
        <w:tc>
          <w:tcPr>
            <w:tcW w:w="901" w:type="dxa"/>
          </w:tcPr>
          <w:p w14:paraId="1DB3BF2B" w14:textId="77777777" w:rsidR="006130D4" w:rsidRPr="00656068" w:rsidRDefault="008B3BCB" w:rsidP="00956D52">
            <w:pPr>
              <w:pStyle w:val="a8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</w:rPr>
                <w:id w:val="-6438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0D4" w:rsidRPr="0065606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8008" w:type="dxa"/>
            <w:vAlign w:val="center"/>
          </w:tcPr>
          <w:p w14:paraId="13B98C09" w14:textId="35CE6D1F" w:rsidR="00956D52" w:rsidRPr="00656068" w:rsidRDefault="006130D4" w:rsidP="00956D5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Страховой свидетельство обязательного пенсионного страхования (СНИЛС)</w:t>
            </w:r>
          </w:p>
        </w:tc>
        <w:tc>
          <w:tcPr>
            <w:tcW w:w="1595" w:type="dxa"/>
            <w:vAlign w:val="center"/>
          </w:tcPr>
          <w:p w14:paraId="503DE1F7" w14:textId="77777777" w:rsidR="006130D4" w:rsidRPr="00656068" w:rsidRDefault="006130D4" w:rsidP="00956D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6068">
              <w:rPr>
                <w:rFonts w:ascii="Arial" w:hAnsi="Arial" w:cs="Arial"/>
                <w:color w:val="000000" w:themeColor="text1"/>
              </w:rPr>
              <w:t>копия</w:t>
            </w:r>
          </w:p>
        </w:tc>
      </w:tr>
    </w:tbl>
    <w:p w14:paraId="5AD6AE46" w14:textId="57D8D29F" w:rsidR="00775706" w:rsidRDefault="001D0E4A" w:rsidP="00084FEB">
      <w:pPr>
        <w:spacing w:before="240"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0E4A">
        <w:rPr>
          <w:rFonts w:ascii="Arial" w:eastAsia="Times New Roman" w:hAnsi="Arial" w:cs="Arial"/>
          <w:b/>
          <w:sz w:val="24"/>
          <w:szCs w:val="24"/>
          <w:lang w:eastAsia="ru-RU"/>
        </w:rPr>
        <w:t>2. К заявлению о приеме на обучение прикладываю следующие документы, необходимые для зачисления:</w:t>
      </w:r>
      <w:r w:rsidR="006130D4" w:rsidRPr="001D0E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0D45109B" w14:textId="344094F5" w:rsidR="002B3B9C" w:rsidRDefault="00AC0A43" w:rsidP="00AC0A43">
      <w:pPr>
        <w:spacing w:before="240"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0A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="002B3B9C" w:rsidRPr="00AC0A43">
        <w:rPr>
          <w:rFonts w:ascii="Arial" w:eastAsia="Times New Roman" w:hAnsi="Arial" w:cs="Arial"/>
          <w:b/>
          <w:sz w:val="24"/>
          <w:szCs w:val="24"/>
          <w:lang w:eastAsia="ru-RU"/>
        </w:rPr>
        <w:t>Согласие Заказчика на обработку персональных данных при оказании услуг</w:t>
      </w:r>
    </w:p>
    <w:p w14:paraId="237E248F" w14:textId="3BB17562" w:rsidR="002B3B9C" w:rsidRPr="00A45C13" w:rsidRDefault="002B3B9C" w:rsidP="00A45C13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C13">
        <w:rPr>
          <w:rFonts w:ascii="Arial" w:eastAsia="Times New Roman" w:hAnsi="Arial" w:cs="Arial"/>
          <w:sz w:val="24"/>
          <w:szCs w:val="24"/>
          <w:lang w:eastAsia="ru-RU"/>
        </w:rPr>
        <w:t>Подписание настоящего заявления подтверждает согласие Заказчика в соответствии со статьей 9 Федерального закона от 27 июля 2006 г. N 152-ФЗ «О персональных данных» на автоматизированную, а также без использования средств автоматизации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и их предоставление в целях оказания услуг Исполнителем в лице  АНО ДПО «Учебный центр Джи Эс».</w:t>
      </w:r>
    </w:p>
    <w:p w14:paraId="394D35E0" w14:textId="77777777" w:rsidR="002B3B9C" w:rsidRPr="00A45C13" w:rsidRDefault="002B3B9C" w:rsidP="002B3B9C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C13">
        <w:rPr>
          <w:rFonts w:ascii="Arial" w:eastAsia="Times New Roman" w:hAnsi="Arial" w:cs="Arial"/>
          <w:sz w:val="24"/>
          <w:szCs w:val="24"/>
          <w:lang w:eastAsia="ru-RU"/>
        </w:rPr>
        <w:t>Обработка персональных данных осуществляется уполномоченными лицами АНО ДПО «Учебный центр Джи Эс» с соблюдением установленных требований действующего законодательства Российской Федерации.</w:t>
      </w:r>
    </w:p>
    <w:p w14:paraId="05AB7789" w14:textId="77777777" w:rsidR="00A45C13" w:rsidRDefault="002B3B9C" w:rsidP="002B3B9C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047DB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8941E7D" w14:textId="77777777" w:rsidR="00A45C13" w:rsidRDefault="00A45C13" w:rsidP="002B3B9C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4FABC613" w14:textId="77777777" w:rsidR="00A45C13" w:rsidRDefault="00A45C13" w:rsidP="002B3B9C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5E46DFD5" w14:textId="77777777" w:rsidR="00A45C13" w:rsidRDefault="00A45C13" w:rsidP="002B3B9C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6218A77E" w14:textId="3804A6D0" w:rsidR="002B3B9C" w:rsidRPr="00F65D39" w:rsidRDefault="002B3B9C" w:rsidP="00F65D39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65D39">
        <w:rPr>
          <w:rFonts w:ascii="Arial" w:eastAsia="Times New Roman" w:hAnsi="Arial" w:cs="Arial"/>
          <w:sz w:val="24"/>
          <w:szCs w:val="24"/>
          <w:lang w:eastAsia="ru-RU"/>
        </w:rPr>
        <w:t>Перечень персональных данных, на обработку которых дается согласие Заказчика:</w:t>
      </w:r>
    </w:p>
    <w:tbl>
      <w:tblPr>
        <w:tblW w:w="10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7088"/>
        <w:gridCol w:w="1276"/>
        <w:gridCol w:w="1417"/>
      </w:tblGrid>
      <w:tr w:rsidR="002B3B9C" w:rsidRPr="00F65D39" w14:paraId="4C8E086E" w14:textId="77777777" w:rsidTr="00706BE0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6DE73CC" w14:textId="77777777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F65D3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F0D4FF1" w14:textId="2D2556B5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Персональные данные</w:t>
            </w:r>
            <w:r w:rsidR="00F65D3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Заказчика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CC0D3E7" w14:textId="77777777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Согласие</w:t>
            </w:r>
          </w:p>
        </w:tc>
      </w:tr>
      <w:tr w:rsidR="002B3B9C" w:rsidRPr="00F65D39" w14:paraId="6C9D6E86" w14:textId="77777777" w:rsidTr="00F65D39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FE630AF" w14:textId="77777777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CE6A9C7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80C0909" w14:textId="77777777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0C3A4FF" w14:textId="77777777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B3B9C" w:rsidRPr="00F65D39" w14:paraId="2AFB5FF2" w14:textId="77777777" w:rsidTr="00F65D39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2167DC27" w14:textId="4D1BACA3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287585BB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3F982E4D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C3511DE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B3B9C" w:rsidRPr="00F65D39" w14:paraId="7476DD0E" w14:textId="77777777" w:rsidTr="00F65D39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89C88C8" w14:textId="2528B62D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7838072B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1877E466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A81E68F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B3B9C" w:rsidRPr="00F65D39" w14:paraId="7FB7E323" w14:textId="77777777" w:rsidTr="00F65D39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F0B4B83" w14:textId="2774F5FE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3F5CA9F2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0F07C15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4D5234D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B3B9C" w:rsidRPr="00F65D39" w14:paraId="3A5DA85C" w14:textId="77777777" w:rsidTr="00F65D39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C91AF53" w14:textId="4771A5C8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BFFD581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70AE5AE0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BE1393C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B3B9C" w:rsidRPr="00F65D39" w14:paraId="3D7666A9" w14:textId="77777777" w:rsidTr="00F65D39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3610AB1D" w14:textId="06717212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38813B45" w14:textId="1C04455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Адрес проживания</w:t>
            </w:r>
            <w:r w:rsidR="00A97DBB"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и регистрации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50CBA7B3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2FED4B81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B3B9C" w:rsidRPr="00F65D39" w14:paraId="6ECD9BBC" w14:textId="77777777" w:rsidTr="00F65D39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24D3039" w14:textId="403FDFFF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63FB17A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Паспортные данные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34888D0F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75984CF7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B3B9C" w:rsidRPr="00F65D39" w14:paraId="0A2D2516" w14:textId="77777777" w:rsidTr="00F65D39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0DC6CD0" w14:textId="58BD664E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3474899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0B8D1AC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2D50A741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97DBB" w:rsidRPr="00F65D39" w14:paraId="7F9F702A" w14:textId="77777777" w:rsidTr="00F65D39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1E36D7F8" w14:textId="459460DE" w:rsidR="00A97DBB" w:rsidRPr="00F65D39" w:rsidRDefault="00A97DBB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3907F63F" w14:textId="0BE18CAB" w:rsidR="00A97DBB" w:rsidRPr="00F65D39" w:rsidRDefault="00A97DBB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Номер страхового свидетельства обязательного пенсионного страхования (СНИЛС):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017EAEB9" w14:textId="77777777" w:rsidR="00A97DBB" w:rsidRPr="00F65D39" w:rsidRDefault="00A97DBB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7401AEE5" w14:textId="77777777" w:rsidR="00A97DBB" w:rsidRPr="00F65D39" w:rsidRDefault="00A97DBB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3B9C" w:rsidRPr="00F65D39" w14:paraId="4A090349" w14:textId="77777777" w:rsidTr="00F65D39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0F46083" w14:textId="2D80B404" w:rsidR="002B3B9C" w:rsidRPr="00F65D39" w:rsidRDefault="00047DBA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2B3B9C"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3A2738D0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Адрес эл. почты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DBB5863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73A7E37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B3B9C" w:rsidRPr="00F65D39" w14:paraId="68EE35A3" w14:textId="77777777" w:rsidTr="00F65D39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56CFD24C" w14:textId="61C3E6B3" w:rsidR="002B3B9C" w:rsidRPr="00F65D39" w:rsidRDefault="00047DBA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2B3B9C"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7DC39216" w14:textId="6CE1D7F6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Номер </w:t>
            </w:r>
            <w:r w:rsidR="00A97DBB"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контактного </w:t>
            </w: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телефона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52C84616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83589A4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B3B9C" w:rsidRPr="00F65D39" w14:paraId="07CE730B" w14:textId="77777777" w:rsidTr="00F65D3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158C9EFC" w14:textId="0CC736B3" w:rsidR="002B3B9C" w:rsidRPr="00F65D39" w:rsidRDefault="002B3B9C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47DBA"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4EBBEB2F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Фотографии/изображения, видеозаписи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1A3A4869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48F8B1EB" w14:textId="77777777" w:rsidR="002B3B9C" w:rsidRPr="00F65D39" w:rsidRDefault="002B3B9C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7DBA" w:rsidRPr="00F65D39" w14:paraId="40CE14C2" w14:textId="77777777" w:rsidTr="00F65D3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414E782D" w14:textId="75ACEF9E" w:rsidR="00047DBA" w:rsidRPr="00F65D39" w:rsidRDefault="00047DBA" w:rsidP="00F65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7A65277E" w14:textId="1395E375" w:rsidR="00047DBA" w:rsidRPr="00F65D39" w:rsidRDefault="00047DBA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Сведения о документе об образовании (ди</w:t>
            </w:r>
            <w:r w:rsidR="00A45C13"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лом</w:t>
            </w:r>
            <w:r w:rsidR="00A45C13"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F65D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15A9021D" w14:textId="77777777" w:rsidR="00047DBA" w:rsidRPr="00F65D39" w:rsidRDefault="00047DBA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</w:tcPr>
          <w:p w14:paraId="0FC2D766" w14:textId="77777777" w:rsidR="00047DBA" w:rsidRPr="00F65D39" w:rsidRDefault="00047DBA" w:rsidP="00F65D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10533BB" w14:textId="77777777" w:rsidR="00A45C13" w:rsidRDefault="00A45C13" w:rsidP="00A45C13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2B60E0" w14:textId="63B34FB1" w:rsidR="002B3B9C" w:rsidRPr="00A45C13" w:rsidRDefault="002B3B9C" w:rsidP="00A45C13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C13">
        <w:rPr>
          <w:rFonts w:ascii="Arial" w:eastAsia="Times New Roman" w:hAnsi="Arial" w:cs="Arial"/>
          <w:sz w:val="24"/>
          <w:szCs w:val="24"/>
          <w:lang w:eastAsia="ru-RU"/>
        </w:rPr>
        <w:t>Настоящее согласие действует в течение всего срока действия Договора и пяти лет после его окончания. Субъект персональных данных вправе отозвать данное согласие на обработку персональных данных, письменно уведомив об этом Исполнителя.</w:t>
      </w:r>
    </w:p>
    <w:p w14:paraId="7A305B05" w14:textId="0B3D3BCE" w:rsidR="002B3B9C" w:rsidRPr="00A45C13" w:rsidRDefault="002B3B9C" w:rsidP="00A45C13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C13">
        <w:rPr>
          <w:rFonts w:ascii="Arial" w:eastAsia="Times New Roman" w:hAnsi="Arial" w:cs="Arial"/>
          <w:sz w:val="24"/>
          <w:szCs w:val="24"/>
          <w:lang w:eastAsia="ru-RU"/>
        </w:rPr>
        <w:t>В случае отзыва Заказчиком согласия на обработку персональных данных Исполнитель обязан прекратить их обработку или обеспечить прекращение такой обработки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Исполнитель осуществляет блокирование таких персональных данных и обеспечивает уничтожение персональных данных в срок не более чем шесть месяцев.</w:t>
      </w:r>
    </w:p>
    <w:p w14:paraId="025F3CCF" w14:textId="506E12E5" w:rsidR="002B3B9C" w:rsidRPr="00A45C13" w:rsidRDefault="002B3B9C" w:rsidP="00A45C13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C13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Подписание настоящего документа подтверждает, что Заказчик ознакомлен с условиями публичной оферты на возмездное оказание услуг, размещенной на сайте </w:t>
      </w:r>
      <w:hyperlink r:id="rId10" w:history="1">
        <w:r w:rsidRPr="00A45C13">
          <w:rPr>
            <w:rFonts w:ascii="Arial" w:eastAsia="Times New Roman" w:hAnsi="Arial" w:cs="Arial"/>
            <w:sz w:val="24"/>
            <w:szCs w:val="24"/>
            <w:lang w:eastAsia="ru-RU"/>
          </w:rPr>
          <w:t>https://gschool65.ru/pogruzheniezima/oferta</w:t>
        </w:r>
      </w:hyperlink>
      <w:r w:rsidRPr="00A45C13">
        <w:rPr>
          <w:rFonts w:ascii="Arial" w:eastAsia="Times New Roman" w:hAnsi="Arial" w:cs="Arial"/>
          <w:sz w:val="24"/>
          <w:szCs w:val="24"/>
          <w:lang w:eastAsia="ru-RU"/>
        </w:rPr>
        <w:t xml:space="preserve">, безоговорочно принимает все ее условия без каких-либо изъятий или ограничений и обязуется неукоснительно соблюдать их. </w:t>
      </w:r>
    </w:p>
    <w:p w14:paraId="2A3BF1FB" w14:textId="5B106EB8" w:rsidR="006130D4" w:rsidRDefault="006130D4" w:rsidP="001F3A9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207469A7" w14:textId="298AFE7A" w:rsidR="00706BE0" w:rsidRDefault="00706BE0" w:rsidP="001F3A9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_________________________________/________________</w:t>
      </w:r>
    </w:p>
    <w:p w14:paraId="54515DD1" w14:textId="27F4F365" w:rsidR="00706BE0" w:rsidRPr="00956D52" w:rsidRDefault="00706BE0" w:rsidP="001F3A9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«___»_______________ 20___ г.</w:t>
      </w:r>
    </w:p>
    <w:sectPr w:rsidR="00706BE0" w:rsidRPr="00956D52" w:rsidSect="00956D5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81A2B" w14:textId="77777777" w:rsidR="008B3BCB" w:rsidRDefault="008B3BCB" w:rsidP="00047340">
      <w:pPr>
        <w:spacing w:after="0" w:line="240" w:lineRule="auto"/>
      </w:pPr>
      <w:r>
        <w:separator/>
      </w:r>
    </w:p>
  </w:endnote>
  <w:endnote w:type="continuationSeparator" w:id="0">
    <w:p w14:paraId="1E149045" w14:textId="77777777" w:rsidR="008B3BCB" w:rsidRDefault="008B3BCB" w:rsidP="0004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E1E3" w14:textId="77777777" w:rsidR="008B3BCB" w:rsidRDefault="008B3BCB" w:rsidP="00047340">
      <w:pPr>
        <w:spacing w:after="0" w:line="240" w:lineRule="auto"/>
      </w:pPr>
      <w:r>
        <w:separator/>
      </w:r>
    </w:p>
  </w:footnote>
  <w:footnote w:type="continuationSeparator" w:id="0">
    <w:p w14:paraId="28CBE190" w14:textId="77777777" w:rsidR="008B3BCB" w:rsidRDefault="008B3BCB" w:rsidP="0004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4842"/>
    <w:multiLevelType w:val="hybridMultilevel"/>
    <w:tmpl w:val="ACA84A3C"/>
    <w:lvl w:ilvl="0" w:tplc="13BC98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1EAB"/>
    <w:multiLevelType w:val="hybridMultilevel"/>
    <w:tmpl w:val="92984DC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24573"/>
    <w:multiLevelType w:val="hybridMultilevel"/>
    <w:tmpl w:val="59BCFD5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 w15:restartNumberingAfterBreak="0">
    <w:nsid w:val="67144436"/>
    <w:multiLevelType w:val="hybridMultilevel"/>
    <w:tmpl w:val="59BCFD5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40"/>
    <w:rsid w:val="00006320"/>
    <w:rsid w:val="000073BB"/>
    <w:rsid w:val="00010361"/>
    <w:rsid w:val="00016751"/>
    <w:rsid w:val="00023DF1"/>
    <w:rsid w:val="00047334"/>
    <w:rsid w:val="00047340"/>
    <w:rsid w:val="00047DBA"/>
    <w:rsid w:val="000676BB"/>
    <w:rsid w:val="00081CB5"/>
    <w:rsid w:val="00084E99"/>
    <w:rsid w:val="00084FEB"/>
    <w:rsid w:val="000926D7"/>
    <w:rsid w:val="00097298"/>
    <w:rsid w:val="000B0AE4"/>
    <w:rsid w:val="000B1368"/>
    <w:rsid w:val="000D5A78"/>
    <w:rsid w:val="000E0EFA"/>
    <w:rsid w:val="000F0917"/>
    <w:rsid w:val="000F36AE"/>
    <w:rsid w:val="0010515F"/>
    <w:rsid w:val="00106D2A"/>
    <w:rsid w:val="001210B1"/>
    <w:rsid w:val="001333D3"/>
    <w:rsid w:val="00146456"/>
    <w:rsid w:val="001513AD"/>
    <w:rsid w:val="00160E93"/>
    <w:rsid w:val="0017655B"/>
    <w:rsid w:val="00181E51"/>
    <w:rsid w:val="00184926"/>
    <w:rsid w:val="001D0E4A"/>
    <w:rsid w:val="001D28D4"/>
    <w:rsid w:val="001E3404"/>
    <w:rsid w:val="001E7AAC"/>
    <w:rsid w:val="001F3A96"/>
    <w:rsid w:val="002117C8"/>
    <w:rsid w:val="002257ED"/>
    <w:rsid w:val="00226921"/>
    <w:rsid w:val="002275B2"/>
    <w:rsid w:val="00240CED"/>
    <w:rsid w:val="00241A44"/>
    <w:rsid w:val="0025732B"/>
    <w:rsid w:val="002770CF"/>
    <w:rsid w:val="0029151F"/>
    <w:rsid w:val="002A393E"/>
    <w:rsid w:val="002B0863"/>
    <w:rsid w:val="002B3B9C"/>
    <w:rsid w:val="002C1B42"/>
    <w:rsid w:val="002C1CCA"/>
    <w:rsid w:val="002D29BC"/>
    <w:rsid w:val="002D342A"/>
    <w:rsid w:val="002E5EAE"/>
    <w:rsid w:val="00302AE4"/>
    <w:rsid w:val="00306F72"/>
    <w:rsid w:val="00310161"/>
    <w:rsid w:val="0031246B"/>
    <w:rsid w:val="00317415"/>
    <w:rsid w:val="00321621"/>
    <w:rsid w:val="00324665"/>
    <w:rsid w:val="00330331"/>
    <w:rsid w:val="003357DA"/>
    <w:rsid w:val="0034799E"/>
    <w:rsid w:val="003725BF"/>
    <w:rsid w:val="00382DEB"/>
    <w:rsid w:val="003857CE"/>
    <w:rsid w:val="00386F2E"/>
    <w:rsid w:val="00397F66"/>
    <w:rsid w:val="003A2227"/>
    <w:rsid w:val="003A40C4"/>
    <w:rsid w:val="003B4BA7"/>
    <w:rsid w:val="003B7325"/>
    <w:rsid w:val="003B7E00"/>
    <w:rsid w:val="003D5D6E"/>
    <w:rsid w:val="003D6A74"/>
    <w:rsid w:val="003E5E68"/>
    <w:rsid w:val="00487FE0"/>
    <w:rsid w:val="004B437C"/>
    <w:rsid w:val="004E73C7"/>
    <w:rsid w:val="004F5892"/>
    <w:rsid w:val="00511C5A"/>
    <w:rsid w:val="00512549"/>
    <w:rsid w:val="00525C15"/>
    <w:rsid w:val="00551FDF"/>
    <w:rsid w:val="00553087"/>
    <w:rsid w:val="00570274"/>
    <w:rsid w:val="0058177C"/>
    <w:rsid w:val="00584A3A"/>
    <w:rsid w:val="005950AD"/>
    <w:rsid w:val="005B1A1C"/>
    <w:rsid w:val="005D0DD3"/>
    <w:rsid w:val="005D7E2C"/>
    <w:rsid w:val="006077C8"/>
    <w:rsid w:val="006130D4"/>
    <w:rsid w:val="006151D9"/>
    <w:rsid w:val="00630622"/>
    <w:rsid w:val="0063524E"/>
    <w:rsid w:val="00644ED1"/>
    <w:rsid w:val="00645726"/>
    <w:rsid w:val="00646545"/>
    <w:rsid w:val="00646B75"/>
    <w:rsid w:val="006522FB"/>
    <w:rsid w:val="00656068"/>
    <w:rsid w:val="00661A9A"/>
    <w:rsid w:val="006838B0"/>
    <w:rsid w:val="006B2DA6"/>
    <w:rsid w:val="006C4DE8"/>
    <w:rsid w:val="006E4E9D"/>
    <w:rsid w:val="00706BE0"/>
    <w:rsid w:val="00710FBF"/>
    <w:rsid w:val="007123F0"/>
    <w:rsid w:val="00712D72"/>
    <w:rsid w:val="007177B7"/>
    <w:rsid w:val="00717908"/>
    <w:rsid w:val="00725FC5"/>
    <w:rsid w:val="00756D5E"/>
    <w:rsid w:val="00761F9F"/>
    <w:rsid w:val="007660B7"/>
    <w:rsid w:val="00775706"/>
    <w:rsid w:val="00791A95"/>
    <w:rsid w:val="007A0771"/>
    <w:rsid w:val="007B5ABF"/>
    <w:rsid w:val="007E1B69"/>
    <w:rsid w:val="0080265A"/>
    <w:rsid w:val="00805C08"/>
    <w:rsid w:val="00814A6E"/>
    <w:rsid w:val="00820F80"/>
    <w:rsid w:val="00826D28"/>
    <w:rsid w:val="00867A06"/>
    <w:rsid w:val="008711B2"/>
    <w:rsid w:val="00877EF7"/>
    <w:rsid w:val="00897C1D"/>
    <w:rsid w:val="008B1C6B"/>
    <w:rsid w:val="008B3B40"/>
    <w:rsid w:val="008B3BCB"/>
    <w:rsid w:val="008B419E"/>
    <w:rsid w:val="008C4B45"/>
    <w:rsid w:val="008D6753"/>
    <w:rsid w:val="008E4B3B"/>
    <w:rsid w:val="008F2482"/>
    <w:rsid w:val="008F39B2"/>
    <w:rsid w:val="00902473"/>
    <w:rsid w:val="00944C15"/>
    <w:rsid w:val="00953764"/>
    <w:rsid w:val="00956A30"/>
    <w:rsid w:val="00956D52"/>
    <w:rsid w:val="00961052"/>
    <w:rsid w:val="009640CB"/>
    <w:rsid w:val="00995D02"/>
    <w:rsid w:val="009C1AAF"/>
    <w:rsid w:val="009D6310"/>
    <w:rsid w:val="009F4C33"/>
    <w:rsid w:val="00A21CD4"/>
    <w:rsid w:val="00A2319C"/>
    <w:rsid w:val="00A233D6"/>
    <w:rsid w:val="00A34567"/>
    <w:rsid w:val="00A359E6"/>
    <w:rsid w:val="00A45275"/>
    <w:rsid w:val="00A45C13"/>
    <w:rsid w:val="00A60AA0"/>
    <w:rsid w:val="00A70CED"/>
    <w:rsid w:val="00A97DBB"/>
    <w:rsid w:val="00AC0A43"/>
    <w:rsid w:val="00AE4E39"/>
    <w:rsid w:val="00AF6F24"/>
    <w:rsid w:val="00B10A92"/>
    <w:rsid w:val="00B25F95"/>
    <w:rsid w:val="00B37635"/>
    <w:rsid w:val="00B379A9"/>
    <w:rsid w:val="00B56017"/>
    <w:rsid w:val="00B6217C"/>
    <w:rsid w:val="00BA6182"/>
    <w:rsid w:val="00BB1DA9"/>
    <w:rsid w:val="00BB2E8E"/>
    <w:rsid w:val="00BC57DA"/>
    <w:rsid w:val="00BD2C25"/>
    <w:rsid w:val="00BF716A"/>
    <w:rsid w:val="00C064C8"/>
    <w:rsid w:val="00C32DA9"/>
    <w:rsid w:val="00C755FC"/>
    <w:rsid w:val="00C77A83"/>
    <w:rsid w:val="00C84443"/>
    <w:rsid w:val="00CA0B3A"/>
    <w:rsid w:val="00CA2F66"/>
    <w:rsid w:val="00CB2079"/>
    <w:rsid w:val="00CC3704"/>
    <w:rsid w:val="00CE511C"/>
    <w:rsid w:val="00CE58C6"/>
    <w:rsid w:val="00D12B3A"/>
    <w:rsid w:val="00D13BB2"/>
    <w:rsid w:val="00D145F5"/>
    <w:rsid w:val="00D14AEE"/>
    <w:rsid w:val="00D23C1F"/>
    <w:rsid w:val="00D33F6E"/>
    <w:rsid w:val="00D40F58"/>
    <w:rsid w:val="00D452C6"/>
    <w:rsid w:val="00D45469"/>
    <w:rsid w:val="00D92D04"/>
    <w:rsid w:val="00D93DAE"/>
    <w:rsid w:val="00DA26C1"/>
    <w:rsid w:val="00DB5826"/>
    <w:rsid w:val="00DC1B9B"/>
    <w:rsid w:val="00DE14ED"/>
    <w:rsid w:val="00DE4165"/>
    <w:rsid w:val="00DE743C"/>
    <w:rsid w:val="00DE79AE"/>
    <w:rsid w:val="00E109BE"/>
    <w:rsid w:val="00E12368"/>
    <w:rsid w:val="00E3091A"/>
    <w:rsid w:val="00E43DD7"/>
    <w:rsid w:val="00E52B09"/>
    <w:rsid w:val="00E556FF"/>
    <w:rsid w:val="00E72448"/>
    <w:rsid w:val="00E76D48"/>
    <w:rsid w:val="00EB0509"/>
    <w:rsid w:val="00EC15D4"/>
    <w:rsid w:val="00ED0A5A"/>
    <w:rsid w:val="00EE7ED3"/>
    <w:rsid w:val="00EF510E"/>
    <w:rsid w:val="00EF6D6D"/>
    <w:rsid w:val="00F14C40"/>
    <w:rsid w:val="00F158DC"/>
    <w:rsid w:val="00F30252"/>
    <w:rsid w:val="00F44753"/>
    <w:rsid w:val="00F51DA6"/>
    <w:rsid w:val="00F5323D"/>
    <w:rsid w:val="00F5662A"/>
    <w:rsid w:val="00F609F8"/>
    <w:rsid w:val="00F65D39"/>
    <w:rsid w:val="00F75330"/>
    <w:rsid w:val="00F87A6C"/>
    <w:rsid w:val="00FD3209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8DC35"/>
  <w15:docId w15:val="{038149BF-BE91-4ACC-BFA4-0C45F44D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2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4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47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7340"/>
    <w:rPr>
      <w:vertAlign w:val="superscript"/>
    </w:rPr>
  </w:style>
  <w:style w:type="paragraph" w:styleId="21">
    <w:name w:val="Body Text 2"/>
    <w:basedOn w:val="a"/>
    <w:link w:val="22"/>
    <w:rsid w:val="0004734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473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6">
    <w:name w:val="Placeholder Text"/>
    <w:basedOn w:val="a0"/>
    <w:uiPriority w:val="99"/>
    <w:semiHidden/>
    <w:rsid w:val="00551FDF"/>
    <w:rPr>
      <w:color w:val="808080"/>
    </w:rPr>
  </w:style>
  <w:style w:type="table" w:styleId="a7">
    <w:name w:val="Table Grid"/>
    <w:basedOn w:val="a1"/>
    <w:rsid w:val="003A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01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3D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6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13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B4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4BA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4BA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4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4BA7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82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0">
    <w:name w:val="Strong"/>
    <w:basedOn w:val="a0"/>
    <w:uiPriority w:val="22"/>
    <w:qFormat/>
    <w:rsid w:val="00BF716A"/>
    <w:rPr>
      <w:b/>
      <w:bCs/>
    </w:rPr>
  </w:style>
  <w:style w:type="paragraph" w:styleId="af1">
    <w:name w:val="header"/>
    <w:basedOn w:val="a"/>
    <w:link w:val="af2"/>
    <w:uiPriority w:val="99"/>
    <w:unhideWhenUsed/>
    <w:rsid w:val="002C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C1B42"/>
  </w:style>
  <w:style w:type="paragraph" w:styleId="af3">
    <w:name w:val="footer"/>
    <w:basedOn w:val="a"/>
    <w:link w:val="af4"/>
    <w:uiPriority w:val="99"/>
    <w:unhideWhenUsed/>
    <w:rsid w:val="002C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C1B42"/>
  </w:style>
  <w:style w:type="character" w:styleId="af5">
    <w:name w:val="Hyperlink"/>
    <w:basedOn w:val="a0"/>
    <w:uiPriority w:val="99"/>
    <w:unhideWhenUsed/>
    <w:rsid w:val="002C1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school65.ru/pogruzheniezima/ofer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@gsgroup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F1DBE-F243-4E1D-AB91-825AF1A47D29}"/>
      </w:docPartPr>
      <w:docPartBody>
        <w:p w:rsidR="006B41FC" w:rsidRDefault="00EA42F9"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E4D8B9451A41A9B7CAC83DDFA410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8600A-4511-42F2-ABCB-6BBB22C321BF}"/>
      </w:docPartPr>
      <w:docPartBody>
        <w:p w:rsidR="00D52128" w:rsidRDefault="00FF625D" w:rsidP="00FF625D">
          <w:pPr>
            <w:pStyle w:val="6EE4D8B9451A41A9B7CAC83DDFA4104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25BB2D4723244E78CCC64E9EAE9B0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DD7E2-5BAF-40BD-9E38-E464DBCD85E1}"/>
      </w:docPartPr>
      <w:docPartBody>
        <w:p w:rsidR="00D52128" w:rsidRDefault="00FF625D" w:rsidP="00FF625D">
          <w:pPr>
            <w:pStyle w:val="325BB2D4723244E78CCC64E9EAE9B046"/>
          </w:pPr>
          <w:r w:rsidRPr="00361F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F9"/>
    <w:rsid w:val="0002209E"/>
    <w:rsid w:val="00063BFB"/>
    <w:rsid w:val="000A417E"/>
    <w:rsid w:val="00127BBB"/>
    <w:rsid w:val="001411CD"/>
    <w:rsid w:val="001E5A09"/>
    <w:rsid w:val="00212FF0"/>
    <w:rsid w:val="00272792"/>
    <w:rsid w:val="002B032D"/>
    <w:rsid w:val="002B352C"/>
    <w:rsid w:val="002F6BF8"/>
    <w:rsid w:val="00351256"/>
    <w:rsid w:val="0038077A"/>
    <w:rsid w:val="00383621"/>
    <w:rsid w:val="0038711C"/>
    <w:rsid w:val="003A1450"/>
    <w:rsid w:val="003C5573"/>
    <w:rsid w:val="003F345B"/>
    <w:rsid w:val="00406BFD"/>
    <w:rsid w:val="00437424"/>
    <w:rsid w:val="00484EFA"/>
    <w:rsid w:val="00496267"/>
    <w:rsid w:val="004A1E27"/>
    <w:rsid w:val="004E3FAF"/>
    <w:rsid w:val="005D1ADD"/>
    <w:rsid w:val="00693A05"/>
    <w:rsid w:val="006B41FC"/>
    <w:rsid w:val="006E038E"/>
    <w:rsid w:val="0070153F"/>
    <w:rsid w:val="0070354E"/>
    <w:rsid w:val="007100B1"/>
    <w:rsid w:val="00745239"/>
    <w:rsid w:val="007A7A98"/>
    <w:rsid w:val="007F0151"/>
    <w:rsid w:val="0084178E"/>
    <w:rsid w:val="008D1A0A"/>
    <w:rsid w:val="008F2AD4"/>
    <w:rsid w:val="00932C12"/>
    <w:rsid w:val="00984643"/>
    <w:rsid w:val="00986AA7"/>
    <w:rsid w:val="00A20246"/>
    <w:rsid w:val="00A61933"/>
    <w:rsid w:val="00A773E2"/>
    <w:rsid w:val="00B13286"/>
    <w:rsid w:val="00B50631"/>
    <w:rsid w:val="00B813A1"/>
    <w:rsid w:val="00B86453"/>
    <w:rsid w:val="00B91F40"/>
    <w:rsid w:val="00BA2A6F"/>
    <w:rsid w:val="00C23351"/>
    <w:rsid w:val="00CD2E7A"/>
    <w:rsid w:val="00D20276"/>
    <w:rsid w:val="00D52128"/>
    <w:rsid w:val="00D64E37"/>
    <w:rsid w:val="00D65965"/>
    <w:rsid w:val="00D75660"/>
    <w:rsid w:val="00D90958"/>
    <w:rsid w:val="00DA5BD2"/>
    <w:rsid w:val="00DD3692"/>
    <w:rsid w:val="00DD447E"/>
    <w:rsid w:val="00E0304D"/>
    <w:rsid w:val="00E729A3"/>
    <w:rsid w:val="00EA42F9"/>
    <w:rsid w:val="00EC3300"/>
    <w:rsid w:val="00EE1369"/>
    <w:rsid w:val="00EF1B1A"/>
    <w:rsid w:val="00EF1E1E"/>
    <w:rsid w:val="00F13698"/>
    <w:rsid w:val="00F2504E"/>
    <w:rsid w:val="00F279A2"/>
    <w:rsid w:val="00F34C18"/>
    <w:rsid w:val="00F408CC"/>
    <w:rsid w:val="00FB5254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2128"/>
  </w:style>
  <w:style w:type="paragraph" w:customStyle="1" w:styleId="D4FBE06427024BC5943321DE96E758E2">
    <w:name w:val="D4FBE06427024BC5943321DE96E758E2"/>
    <w:rsid w:val="00EA42F9"/>
    <w:rPr>
      <w:rFonts w:eastAsiaTheme="minorHAnsi"/>
      <w:lang w:eastAsia="en-US"/>
    </w:rPr>
  </w:style>
  <w:style w:type="paragraph" w:customStyle="1" w:styleId="D4FBE06427024BC5943321DE96E758E21">
    <w:name w:val="D4FBE06427024BC5943321DE96E758E21"/>
    <w:rsid w:val="00EA42F9"/>
    <w:rPr>
      <w:rFonts w:eastAsiaTheme="minorHAnsi"/>
      <w:lang w:eastAsia="en-US"/>
    </w:rPr>
  </w:style>
  <w:style w:type="paragraph" w:customStyle="1" w:styleId="D4FBE06427024BC5943321DE96E758E22">
    <w:name w:val="D4FBE06427024BC5943321DE96E758E22"/>
    <w:rsid w:val="00EA42F9"/>
    <w:rPr>
      <w:rFonts w:eastAsiaTheme="minorHAnsi"/>
      <w:lang w:eastAsia="en-US"/>
    </w:rPr>
  </w:style>
  <w:style w:type="paragraph" w:customStyle="1" w:styleId="C506D44FC46C41B897F4F33A172EF7A0">
    <w:name w:val="C506D44FC46C41B897F4F33A172EF7A0"/>
    <w:rsid w:val="00EA42F9"/>
  </w:style>
  <w:style w:type="paragraph" w:customStyle="1" w:styleId="1D0608D55EA54DD79F6686C68E4837A7">
    <w:name w:val="1D0608D55EA54DD79F6686C68E4837A7"/>
    <w:rsid w:val="00EA42F9"/>
    <w:rPr>
      <w:rFonts w:eastAsiaTheme="minorHAnsi"/>
      <w:lang w:eastAsia="en-US"/>
    </w:rPr>
  </w:style>
  <w:style w:type="paragraph" w:customStyle="1" w:styleId="1D0608D55EA54DD79F6686C68E4837A71">
    <w:name w:val="1D0608D55EA54DD79F6686C68E4837A71"/>
    <w:rsid w:val="006B41FC"/>
    <w:rPr>
      <w:rFonts w:eastAsiaTheme="minorHAnsi"/>
      <w:lang w:eastAsia="en-US"/>
    </w:rPr>
  </w:style>
  <w:style w:type="paragraph" w:customStyle="1" w:styleId="1D0608D55EA54DD79F6686C68E4837A72">
    <w:name w:val="1D0608D55EA54DD79F6686C68E4837A72"/>
    <w:rsid w:val="006B41FC"/>
    <w:rPr>
      <w:rFonts w:eastAsiaTheme="minorHAnsi"/>
      <w:lang w:eastAsia="en-US"/>
    </w:rPr>
  </w:style>
  <w:style w:type="paragraph" w:customStyle="1" w:styleId="1D0608D55EA54DD79F6686C68E4837A73">
    <w:name w:val="1D0608D55EA54DD79F6686C68E4837A73"/>
    <w:rsid w:val="006B41FC"/>
    <w:rPr>
      <w:rFonts w:eastAsiaTheme="minorHAnsi"/>
      <w:lang w:eastAsia="en-US"/>
    </w:rPr>
  </w:style>
  <w:style w:type="paragraph" w:customStyle="1" w:styleId="D7366DEE158A4445B67423F3B0641F67">
    <w:name w:val="D7366DEE158A4445B67423F3B0641F67"/>
    <w:rsid w:val="00F408CC"/>
  </w:style>
  <w:style w:type="paragraph" w:customStyle="1" w:styleId="CF6C68DD8D8B4D268BFAD9B8937FB880">
    <w:name w:val="CF6C68DD8D8B4D268BFAD9B8937FB880"/>
    <w:rsid w:val="00F408CC"/>
  </w:style>
  <w:style w:type="paragraph" w:customStyle="1" w:styleId="970A01441E0E43A082DA9551C4417378">
    <w:name w:val="970A01441E0E43A082DA9551C4417378"/>
    <w:rsid w:val="00F408CC"/>
  </w:style>
  <w:style w:type="paragraph" w:customStyle="1" w:styleId="8893D006918C4074AEA1FEC302536C2E">
    <w:name w:val="8893D006918C4074AEA1FEC302536C2E"/>
    <w:rsid w:val="00F408CC"/>
  </w:style>
  <w:style w:type="paragraph" w:customStyle="1" w:styleId="48E241BE0F254F8CA24843B3E73A163D">
    <w:name w:val="48E241BE0F254F8CA24843B3E73A163D"/>
    <w:rsid w:val="00F408CC"/>
  </w:style>
  <w:style w:type="paragraph" w:customStyle="1" w:styleId="433DE7BC82A04E84B60B94B1779DE748">
    <w:name w:val="433DE7BC82A04E84B60B94B1779DE748"/>
    <w:rsid w:val="00F408CC"/>
  </w:style>
  <w:style w:type="paragraph" w:customStyle="1" w:styleId="13CE7222D2064F7EB7416EDEEA7C89D7">
    <w:name w:val="13CE7222D2064F7EB7416EDEEA7C89D7"/>
    <w:rsid w:val="00F408CC"/>
  </w:style>
  <w:style w:type="paragraph" w:customStyle="1" w:styleId="088A22B3D48340DA8B7245760DBE74E0">
    <w:name w:val="088A22B3D48340DA8B7245760DBE74E0"/>
    <w:rsid w:val="00F408CC"/>
  </w:style>
  <w:style w:type="paragraph" w:customStyle="1" w:styleId="5339015482A04E54B56F8AD033AFED3E">
    <w:name w:val="5339015482A04E54B56F8AD033AFED3E"/>
    <w:rsid w:val="00F408CC"/>
  </w:style>
  <w:style w:type="paragraph" w:customStyle="1" w:styleId="BBC79870EDCE4F86BDEB7AC18E52F97E">
    <w:name w:val="BBC79870EDCE4F86BDEB7AC18E52F97E"/>
    <w:rsid w:val="00F408CC"/>
  </w:style>
  <w:style w:type="paragraph" w:customStyle="1" w:styleId="34C41D6C6DF346C7ABAB9AF63C5E6075">
    <w:name w:val="34C41D6C6DF346C7ABAB9AF63C5E6075"/>
    <w:rsid w:val="00F408CC"/>
  </w:style>
  <w:style w:type="paragraph" w:customStyle="1" w:styleId="B2D3B8B3D73440B58DF7A89983B45384">
    <w:name w:val="B2D3B8B3D73440B58DF7A89983B45384"/>
    <w:rsid w:val="00F408CC"/>
  </w:style>
  <w:style w:type="paragraph" w:customStyle="1" w:styleId="BF6AAB76B51449F18E2EBCA80C02FEA5">
    <w:name w:val="BF6AAB76B51449F18E2EBCA80C02FEA5"/>
    <w:rsid w:val="00F408CC"/>
  </w:style>
  <w:style w:type="paragraph" w:customStyle="1" w:styleId="8F8BBC70F53D4D078C9E828533A83637">
    <w:name w:val="8F8BBC70F53D4D078C9E828533A83637"/>
    <w:rsid w:val="00F408CC"/>
  </w:style>
  <w:style w:type="paragraph" w:customStyle="1" w:styleId="707A2A37D86F4AC1920A756C10B9BAFC">
    <w:name w:val="707A2A37D86F4AC1920A756C10B9BAFC"/>
    <w:rsid w:val="00F408CC"/>
  </w:style>
  <w:style w:type="paragraph" w:customStyle="1" w:styleId="BF1FBFF3A3374A0BA0FD8DC8357B4405">
    <w:name w:val="BF1FBFF3A3374A0BA0FD8DC8357B4405"/>
    <w:rsid w:val="00F408CC"/>
  </w:style>
  <w:style w:type="paragraph" w:customStyle="1" w:styleId="2F0E09F8FAAE48B98F68550575B1DB21">
    <w:name w:val="2F0E09F8FAAE48B98F68550575B1DB21"/>
    <w:rsid w:val="00F408CC"/>
  </w:style>
  <w:style w:type="paragraph" w:customStyle="1" w:styleId="31784F875DB1449C8084F0BC83CFF129">
    <w:name w:val="31784F875DB1449C8084F0BC83CFF129"/>
    <w:rsid w:val="00F408CC"/>
  </w:style>
  <w:style w:type="paragraph" w:customStyle="1" w:styleId="86CBECCF29784C00B0E7D7B2DB258EE8">
    <w:name w:val="86CBECCF29784C00B0E7D7B2DB258EE8"/>
    <w:rsid w:val="00F408CC"/>
  </w:style>
  <w:style w:type="paragraph" w:customStyle="1" w:styleId="FA0D1ACE3BC64BD18D084269EC7DE2CA">
    <w:name w:val="FA0D1ACE3BC64BD18D084269EC7DE2CA"/>
    <w:rsid w:val="00F408CC"/>
  </w:style>
  <w:style w:type="paragraph" w:customStyle="1" w:styleId="BED4476EFE19435CB2099CD1CC0849A9">
    <w:name w:val="BED4476EFE19435CB2099CD1CC0849A9"/>
    <w:rsid w:val="00F408CC"/>
  </w:style>
  <w:style w:type="paragraph" w:customStyle="1" w:styleId="FCE105DBEBCA43D7ABF52EDEB34B701D">
    <w:name w:val="FCE105DBEBCA43D7ABF52EDEB34B701D"/>
    <w:rsid w:val="00F408CC"/>
  </w:style>
  <w:style w:type="paragraph" w:customStyle="1" w:styleId="FA3BD569D3A34642BB6B03C940F79EF2">
    <w:name w:val="FA3BD569D3A34642BB6B03C940F79EF2"/>
    <w:rsid w:val="00F408CC"/>
  </w:style>
  <w:style w:type="paragraph" w:customStyle="1" w:styleId="B39155BDBDB04548ACA99D0F0D02D8F2">
    <w:name w:val="B39155BDBDB04548ACA99D0F0D02D8F2"/>
    <w:rsid w:val="00F408CC"/>
  </w:style>
  <w:style w:type="paragraph" w:customStyle="1" w:styleId="C234CB9478C94BB7B0D5E00250C1D764">
    <w:name w:val="C234CB9478C94BB7B0D5E00250C1D764"/>
    <w:rsid w:val="00F408CC"/>
  </w:style>
  <w:style w:type="paragraph" w:customStyle="1" w:styleId="857120885A9D4B3EBBFA51009FF4B24A">
    <w:name w:val="857120885A9D4B3EBBFA51009FF4B24A"/>
    <w:rsid w:val="00F408CC"/>
  </w:style>
  <w:style w:type="paragraph" w:customStyle="1" w:styleId="D9226132D5A84319AEE278637589D9DE">
    <w:name w:val="D9226132D5A84319AEE278637589D9DE"/>
    <w:rsid w:val="00F408CC"/>
  </w:style>
  <w:style w:type="paragraph" w:customStyle="1" w:styleId="5D1AD11ABE914B29B14548BD56075C93">
    <w:name w:val="5D1AD11ABE914B29B14548BD56075C93"/>
    <w:rsid w:val="00F408CC"/>
  </w:style>
  <w:style w:type="paragraph" w:customStyle="1" w:styleId="6641DBC673DF491E8BA990E9EB589C7F">
    <w:name w:val="6641DBC673DF491E8BA990E9EB589C7F"/>
    <w:rsid w:val="00F408CC"/>
  </w:style>
  <w:style w:type="paragraph" w:customStyle="1" w:styleId="A2634822E7DD44278F3DF86C4A33C2E8">
    <w:name w:val="A2634822E7DD44278F3DF86C4A33C2E8"/>
    <w:rsid w:val="00F408CC"/>
  </w:style>
  <w:style w:type="paragraph" w:customStyle="1" w:styleId="E7C7B16972804A65971F025856FF53D6">
    <w:name w:val="E7C7B16972804A65971F025856FF53D6"/>
    <w:rsid w:val="00F408CC"/>
  </w:style>
  <w:style w:type="paragraph" w:customStyle="1" w:styleId="9359EBE2AE6047EE8E086453DA8D165D">
    <w:name w:val="9359EBE2AE6047EE8E086453DA8D165D"/>
    <w:rsid w:val="00F408CC"/>
  </w:style>
  <w:style w:type="paragraph" w:customStyle="1" w:styleId="684AC16688E84CF2A2C6BB619616C620">
    <w:name w:val="684AC16688E84CF2A2C6BB619616C620"/>
    <w:rsid w:val="00F408CC"/>
  </w:style>
  <w:style w:type="paragraph" w:customStyle="1" w:styleId="144C9FEE39D9481BA0861EB832D9A5EB">
    <w:name w:val="144C9FEE39D9481BA0861EB832D9A5EB"/>
    <w:rsid w:val="00F408CC"/>
  </w:style>
  <w:style w:type="paragraph" w:customStyle="1" w:styleId="BC9E39C4E3524211BC153511E2AA8DDD">
    <w:name w:val="BC9E39C4E3524211BC153511E2AA8DDD"/>
    <w:rsid w:val="00F408CC"/>
  </w:style>
  <w:style w:type="paragraph" w:customStyle="1" w:styleId="69732CB64DAF4FE4BDFD59B702C2847C">
    <w:name w:val="69732CB64DAF4FE4BDFD59B702C2847C"/>
    <w:rsid w:val="00F408CC"/>
  </w:style>
  <w:style w:type="paragraph" w:customStyle="1" w:styleId="7E1876A4E94849C48D50624EC27FB33B">
    <w:name w:val="7E1876A4E94849C48D50624EC27FB33B"/>
    <w:rsid w:val="00DD447E"/>
  </w:style>
  <w:style w:type="paragraph" w:customStyle="1" w:styleId="FE54A88A95DF48D983EF7E1AA93687BE">
    <w:name w:val="FE54A88A95DF48D983EF7E1AA93687BE"/>
    <w:rsid w:val="00DD447E"/>
  </w:style>
  <w:style w:type="paragraph" w:customStyle="1" w:styleId="FF6B9DCDBCEE4603A6D8BECC5C5494DD">
    <w:name w:val="FF6B9DCDBCEE4603A6D8BECC5C5494DD"/>
    <w:rsid w:val="00DD447E"/>
  </w:style>
  <w:style w:type="paragraph" w:customStyle="1" w:styleId="1D0608D55EA54DD79F6686C68E4837A74">
    <w:name w:val="1D0608D55EA54DD79F6686C68E4837A74"/>
    <w:rsid w:val="00DD447E"/>
    <w:rPr>
      <w:rFonts w:eastAsiaTheme="minorHAnsi"/>
      <w:lang w:eastAsia="en-US"/>
    </w:rPr>
  </w:style>
  <w:style w:type="paragraph" w:customStyle="1" w:styleId="A17CA3DDCC954935AFBA522207D4FB0E">
    <w:name w:val="A17CA3DDCC954935AFBA522207D4FB0E"/>
    <w:rsid w:val="00DD447E"/>
    <w:rPr>
      <w:rFonts w:eastAsiaTheme="minorHAnsi"/>
      <w:lang w:eastAsia="en-US"/>
    </w:rPr>
  </w:style>
  <w:style w:type="paragraph" w:customStyle="1" w:styleId="3A1DF3E2D7AD42A585898A6853F3C8E1">
    <w:name w:val="3A1DF3E2D7AD42A585898A6853F3C8E1"/>
    <w:rsid w:val="00DD447E"/>
    <w:rPr>
      <w:rFonts w:eastAsiaTheme="minorHAnsi"/>
      <w:lang w:eastAsia="en-US"/>
    </w:rPr>
  </w:style>
  <w:style w:type="paragraph" w:customStyle="1" w:styleId="1C883F6894E5478BA812ECED376F14CA">
    <w:name w:val="1C883F6894E5478BA812ECED376F14CA"/>
    <w:rsid w:val="00DD447E"/>
    <w:rPr>
      <w:rFonts w:eastAsiaTheme="minorHAnsi"/>
      <w:lang w:eastAsia="en-US"/>
    </w:rPr>
  </w:style>
  <w:style w:type="paragraph" w:customStyle="1" w:styleId="CB379B79DCDE4D4987B39DCC56E05840">
    <w:name w:val="CB379B79DCDE4D4987B39DCC56E05840"/>
    <w:rsid w:val="00DD447E"/>
    <w:rPr>
      <w:rFonts w:eastAsiaTheme="minorHAnsi"/>
      <w:lang w:eastAsia="en-US"/>
    </w:rPr>
  </w:style>
  <w:style w:type="paragraph" w:customStyle="1" w:styleId="7E1876A4E94849C48D50624EC27FB33B1">
    <w:name w:val="7E1876A4E94849C48D50624EC27FB33B1"/>
    <w:rsid w:val="00DD447E"/>
    <w:rPr>
      <w:rFonts w:eastAsiaTheme="minorHAnsi"/>
      <w:lang w:eastAsia="en-US"/>
    </w:rPr>
  </w:style>
  <w:style w:type="paragraph" w:customStyle="1" w:styleId="FE54A88A95DF48D983EF7E1AA93687BE1">
    <w:name w:val="FE54A88A95DF48D983EF7E1AA93687BE1"/>
    <w:rsid w:val="00DD447E"/>
    <w:rPr>
      <w:rFonts w:eastAsiaTheme="minorHAnsi"/>
      <w:lang w:eastAsia="en-US"/>
    </w:rPr>
  </w:style>
  <w:style w:type="paragraph" w:customStyle="1" w:styleId="FF6B9DCDBCEE4603A6D8BECC5C5494DD1">
    <w:name w:val="FF6B9DCDBCEE4603A6D8BECC5C5494DD1"/>
    <w:rsid w:val="00DD447E"/>
    <w:rPr>
      <w:rFonts w:eastAsiaTheme="minorHAnsi"/>
      <w:lang w:eastAsia="en-US"/>
    </w:rPr>
  </w:style>
  <w:style w:type="paragraph" w:customStyle="1" w:styleId="48E241BE0F254F8CA24843B3E73A163D1">
    <w:name w:val="48E241BE0F254F8CA24843B3E73A163D1"/>
    <w:rsid w:val="00DD447E"/>
    <w:rPr>
      <w:rFonts w:eastAsiaTheme="minorHAnsi"/>
      <w:lang w:eastAsia="en-US"/>
    </w:rPr>
  </w:style>
  <w:style w:type="paragraph" w:customStyle="1" w:styleId="1D0608D55EA54DD79F6686C68E4837A75">
    <w:name w:val="1D0608D55EA54DD79F6686C68E4837A75"/>
    <w:rsid w:val="00DD447E"/>
    <w:rPr>
      <w:rFonts w:eastAsiaTheme="minorHAnsi"/>
      <w:lang w:eastAsia="en-US"/>
    </w:rPr>
  </w:style>
  <w:style w:type="paragraph" w:customStyle="1" w:styleId="A17CA3DDCC954935AFBA522207D4FB0E1">
    <w:name w:val="A17CA3DDCC954935AFBA522207D4FB0E1"/>
    <w:rsid w:val="00DD447E"/>
    <w:rPr>
      <w:rFonts w:eastAsiaTheme="minorHAnsi"/>
      <w:lang w:eastAsia="en-US"/>
    </w:rPr>
  </w:style>
  <w:style w:type="paragraph" w:customStyle="1" w:styleId="3A1DF3E2D7AD42A585898A6853F3C8E11">
    <w:name w:val="3A1DF3E2D7AD42A585898A6853F3C8E11"/>
    <w:rsid w:val="00DD447E"/>
    <w:rPr>
      <w:rFonts w:eastAsiaTheme="minorHAnsi"/>
      <w:lang w:eastAsia="en-US"/>
    </w:rPr>
  </w:style>
  <w:style w:type="paragraph" w:customStyle="1" w:styleId="1C883F6894E5478BA812ECED376F14CA1">
    <w:name w:val="1C883F6894E5478BA812ECED376F14CA1"/>
    <w:rsid w:val="00DD447E"/>
    <w:rPr>
      <w:rFonts w:eastAsiaTheme="minorHAnsi"/>
      <w:lang w:eastAsia="en-US"/>
    </w:rPr>
  </w:style>
  <w:style w:type="paragraph" w:customStyle="1" w:styleId="CB379B79DCDE4D4987B39DCC56E058401">
    <w:name w:val="CB379B79DCDE4D4987B39DCC56E058401"/>
    <w:rsid w:val="00DD447E"/>
    <w:rPr>
      <w:rFonts w:eastAsiaTheme="minorHAnsi"/>
      <w:lang w:eastAsia="en-US"/>
    </w:rPr>
  </w:style>
  <w:style w:type="paragraph" w:customStyle="1" w:styleId="7E1876A4E94849C48D50624EC27FB33B2">
    <w:name w:val="7E1876A4E94849C48D50624EC27FB33B2"/>
    <w:rsid w:val="00DD447E"/>
    <w:rPr>
      <w:rFonts w:eastAsiaTheme="minorHAnsi"/>
      <w:lang w:eastAsia="en-US"/>
    </w:rPr>
  </w:style>
  <w:style w:type="paragraph" w:customStyle="1" w:styleId="FE54A88A95DF48D983EF7E1AA93687BE2">
    <w:name w:val="FE54A88A95DF48D983EF7E1AA93687BE2"/>
    <w:rsid w:val="00DD447E"/>
    <w:rPr>
      <w:rFonts w:eastAsiaTheme="minorHAnsi"/>
      <w:lang w:eastAsia="en-US"/>
    </w:rPr>
  </w:style>
  <w:style w:type="paragraph" w:customStyle="1" w:styleId="FF6B9DCDBCEE4603A6D8BECC5C5494DD2">
    <w:name w:val="FF6B9DCDBCEE4603A6D8BECC5C5494DD2"/>
    <w:rsid w:val="00DD447E"/>
    <w:rPr>
      <w:rFonts w:eastAsiaTheme="minorHAnsi"/>
      <w:lang w:eastAsia="en-US"/>
    </w:rPr>
  </w:style>
  <w:style w:type="paragraph" w:customStyle="1" w:styleId="48E241BE0F254F8CA24843B3E73A163D2">
    <w:name w:val="48E241BE0F254F8CA24843B3E73A163D2"/>
    <w:rsid w:val="00DD447E"/>
    <w:rPr>
      <w:rFonts w:eastAsiaTheme="minorHAnsi"/>
      <w:lang w:eastAsia="en-US"/>
    </w:rPr>
  </w:style>
  <w:style w:type="paragraph" w:customStyle="1" w:styleId="C2F613AEABAB484E9527377498C1EC81">
    <w:name w:val="C2F613AEABAB484E9527377498C1EC81"/>
    <w:rsid w:val="00DD447E"/>
  </w:style>
  <w:style w:type="paragraph" w:customStyle="1" w:styleId="CB5AF1F439D34F938BB10DC2B06E9947">
    <w:name w:val="CB5AF1F439D34F938BB10DC2B06E9947"/>
    <w:rsid w:val="00DD447E"/>
  </w:style>
  <w:style w:type="paragraph" w:customStyle="1" w:styleId="9005852F81994F83B4B4F5CFD295A8F2">
    <w:name w:val="9005852F81994F83B4B4F5CFD295A8F2"/>
    <w:rsid w:val="00DD447E"/>
  </w:style>
  <w:style w:type="paragraph" w:customStyle="1" w:styleId="C4415ED746194047AD11D6EE9E336C19">
    <w:name w:val="C4415ED746194047AD11D6EE9E336C19"/>
    <w:rsid w:val="00DD447E"/>
  </w:style>
  <w:style w:type="paragraph" w:customStyle="1" w:styleId="139C67843FAB4111BBB661FB6C070C28">
    <w:name w:val="139C67843FAB4111BBB661FB6C070C28"/>
    <w:rsid w:val="00DD447E"/>
  </w:style>
  <w:style w:type="paragraph" w:customStyle="1" w:styleId="672AA9B7599E42D4AAA7AAC3D7FF39FD">
    <w:name w:val="672AA9B7599E42D4AAA7AAC3D7FF39FD"/>
    <w:rsid w:val="00DD447E"/>
  </w:style>
  <w:style w:type="paragraph" w:customStyle="1" w:styleId="02E743603A024DE8A4A14764B4B23FBB">
    <w:name w:val="02E743603A024DE8A4A14764B4B23FBB"/>
    <w:rsid w:val="00DD447E"/>
  </w:style>
  <w:style w:type="paragraph" w:customStyle="1" w:styleId="7E36F63091A747989CF9C8C7538A5576">
    <w:name w:val="7E36F63091A747989CF9C8C7538A5576"/>
    <w:rsid w:val="00DD447E"/>
  </w:style>
  <w:style w:type="paragraph" w:customStyle="1" w:styleId="4B094C04E0184C75AFF8616594399A31">
    <w:name w:val="4B094C04E0184C75AFF8616594399A31"/>
    <w:rsid w:val="00DD447E"/>
  </w:style>
  <w:style w:type="paragraph" w:customStyle="1" w:styleId="28477521B7B44DB9A02E7B0961572901">
    <w:name w:val="28477521B7B44DB9A02E7B0961572901"/>
    <w:rsid w:val="00DD447E"/>
  </w:style>
  <w:style w:type="paragraph" w:customStyle="1" w:styleId="E6900E9B986D42E787DD6F853EC7D94F">
    <w:name w:val="E6900E9B986D42E787DD6F853EC7D94F"/>
    <w:rsid w:val="00DD447E"/>
  </w:style>
  <w:style w:type="paragraph" w:customStyle="1" w:styleId="B2846D0E39DE44D99C2DE4394E73E6D0">
    <w:name w:val="B2846D0E39DE44D99C2DE4394E73E6D0"/>
    <w:rsid w:val="004A1E27"/>
  </w:style>
  <w:style w:type="paragraph" w:customStyle="1" w:styleId="B2BBF555D5D0408FBE5653B734201086">
    <w:name w:val="B2BBF555D5D0408FBE5653B734201086"/>
    <w:rsid w:val="000A417E"/>
  </w:style>
  <w:style w:type="paragraph" w:customStyle="1" w:styleId="D426E7CD08FA497FBD06797A7D578BB0">
    <w:name w:val="D426E7CD08FA497FBD06797A7D578BB0"/>
    <w:rsid w:val="001411CD"/>
  </w:style>
  <w:style w:type="paragraph" w:customStyle="1" w:styleId="04BAA78F49BE4BBAA1D8D8CE1478E201">
    <w:name w:val="04BAA78F49BE4BBAA1D8D8CE1478E201"/>
    <w:rsid w:val="001411CD"/>
  </w:style>
  <w:style w:type="paragraph" w:customStyle="1" w:styleId="D3A5D1BD65BB4279BC0673409B352E5D">
    <w:name w:val="D3A5D1BD65BB4279BC0673409B352E5D"/>
    <w:rsid w:val="001411CD"/>
  </w:style>
  <w:style w:type="paragraph" w:customStyle="1" w:styleId="0D4CFED568EE425797DAFD23592D1003">
    <w:name w:val="0D4CFED568EE425797DAFD23592D1003"/>
    <w:rsid w:val="001411CD"/>
  </w:style>
  <w:style w:type="paragraph" w:customStyle="1" w:styleId="866D251587A24EF08A1CC129D8DE98C6">
    <w:name w:val="866D251587A24EF08A1CC129D8DE98C6"/>
    <w:rsid w:val="001411CD"/>
  </w:style>
  <w:style w:type="paragraph" w:customStyle="1" w:styleId="EB414F0DF7174AA8A957260D61C5ADE9">
    <w:name w:val="EB414F0DF7174AA8A957260D61C5ADE9"/>
    <w:rsid w:val="001411CD"/>
  </w:style>
  <w:style w:type="paragraph" w:customStyle="1" w:styleId="A9FAACB36CDE41B78186468CA3FC49F5">
    <w:name w:val="A9FAACB36CDE41B78186468CA3FC49F5"/>
    <w:rsid w:val="001411CD"/>
  </w:style>
  <w:style w:type="paragraph" w:customStyle="1" w:styleId="97C20E387BCC4A6E8F42F44468CCF06A">
    <w:name w:val="97C20E387BCC4A6E8F42F44468CCF06A"/>
    <w:rsid w:val="001411CD"/>
  </w:style>
  <w:style w:type="paragraph" w:customStyle="1" w:styleId="CD0D6C74BC934E55BFD7D4E59BE9B5E1">
    <w:name w:val="CD0D6C74BC934E55BFD7D4E59BE9B5E1"/>
    <w:rsid w:val="001411CD"/>
  </w:style>
  <w:style w:type="paragraph" w:customStyle="1" w:styleId="E794D1110CED4D59B2680DCD65EB4573">
    <w:name w:val="E794D1110CED4D59B2680DCD65EB4573"/>
    <w:rsid w:val="00B86453"/>
  </w:style>
  <w:style w:type="paragraph" w:customStyle="1" w:styleId="CD840AF4565E42A5A40B4668BE9141DD">
    <w:name w:val="CD840AF4565E42A5A40B4668BE9141DD"/>
    <w:rsid w:val="00B86453"/>
  </w:style>
  <w:style w:type="paragraph" w:customStyle="1" w:styleId="10DCE156C7F04B1581BB3FFA595FB051">
    <w:name w:val="10DCE156C7F04B1581BB3FFA595FB051"/>
    <w:rsid w:val="00B86453"/>
  </w:style>
  <w:style w:type="paragraph" w:customStyle="1" w:styleId="D3F6E8C1F68641A0BAA37EDCCEC96AE1">
    <w:name w:val="D3F6E8C1F68641A0BAA37EDCCEC96AE1"/>
    <w:rsid w:val="00745239"/>
  </w:style>
  <w:style w:type="paragraph" w:customStyle="1" w:styleId="168FEF02EC684058A38100752D713110">
    <w:name w:val="168FEF02EC684058A38100752D713110"/>
    <w:rsid w:val="00745239"/>
  </w:style>
  <w:style w:type="paragraph" w:customStyle="1" w:styleId="EB9723F1AECE4160ABCAB1BE88377619">
    <w:name w:val="EB9723F1AECE4160ABCAB1BE88377619"/>
    <w:rsid w:val="00745239"/>
  </w:style>
  <w:style w:type="paragraph" w:customStyle="1" w:styleId="FF9E056649F643D4A6C328BCE772D192">
    <w:name w:val="FF9E056649F643D4A6C328BCE772D192"/>
    <w:rsid w:val="00745239"/>
  </w:style>
  <w:style w:type="paragraph" w:customStyle="1" w:styleId="19DD136D33D043FD9DADF654C9B91BDB">
    <w:name w:val="19DD136D33D043FD9DADF654C9B91BDB"/>
    <w:rsid w:val="0038077A"/>
  </w:style>
  <w:style w:type="paragraph" w:customStyle="1" w:styleId="BA726C686DE74E5B94990309A86612C7">
    <w:name w:val="BA726C686DE74E5B94990309A86612C7"/>
    <w:rsid w:val="00FF625D"/>
  </w:style>
  <w:style w:type="paragraph" w:customStyle="1" w:styleId="6EE4D8B9451A41A9B7CAC83DDFA41046">
    <w:name w:val="6EE4D8B9451A41A9B7CAC83DDFA41046"/>
    <w:rsid w:val="00FF625D"/>
  </w:style>
  <w:style w:type="paragraph" w:customStyle="1" w:styleId="A46B7B169E52485BB2CC312020811EBC">
    <w:name w:val="A46B7B169E52485BB2CC312020811EBC"/>
    <w:rsid w:val="00FF625D"/>
  </w:style>
  <w:style w:type="paragraph" w:customStyle="1" w:styleId="325BB2D4723244E78CCC64E9EAE9B046">
    <w:name w:val="325BB2D4723244E78CCC64E9EAE9B046"/>
    <w:rsid w:val="00FF625D"/>
  </w:style>
  <w:style w:type="paragraph" w:customStyle="1" w:styleId="D94627B973CD4D04B2D8CCA45023AAD0">
    <w:name w:val="D94627B973CD4D04B2D8CCA45023AAD0"/>
    <w:rsid w:val="00D52128"/>
  </w:style>
  <w:style w:type="paragraph" w:customStyle="1" w:styleId="F06B9684CA23405D955F2D3008EB38EC">
    <w:name w:val="F06B9684CA23405D955F2D3008EB38EC"/>
    <w:rsid w:val="00D52128"/>
  </w:style>
  <w:style w:type="paragraph" w:customStyle="1" w:styleId="8C2CCB9C051C4EB4826E042845D571DB">
    <w:name w:val="8C2CCB9C051C4EB4826E042845D571DB"/>
    <w:rsid w:val="00D52128"/>
  </w:style>
  <w:style w:type="paragraph" w:customStyle="1" w:styleId="7402E554CBF74DD8A473F3F572BB1CA6">
    <w:name w:val="7402E554CBF74DD8A473F3F572BB1CA6"/>
    <w:rsid w:val="00D52128"/>
  </w:style>
  <w:style w:type="paragraph" w:customStyle="1" w:styleId="F490696119064CA5A6C427D151DA19B1">
    <w:name w:val="F490696119064CA5A6C427D151DA19B1"/>
    <w:rsid w:val="00D52128"/>
  </w:style>
  <w:style w:type="paragraph" w:customStyle="1" w:styleId="DA3058C158DA467197B53596D884F9A0">
    <w:name w:val="DA3058C158DA467197B53596D884F9A0"/>
    <w:rsid w:val="00D52128"/>
  </w:style>
  <w:style w:type="paragraph" w:customStyle="1" w:styleId="D5C8548BF1B94C8CAC83BEB33BFA06B8">
    <w:name w:val="D5C8548BF1B94C8CAC83BEB33BFA06B8"/>
    <w:rsid w:val="00D52128"/>
  </w:style>
  <w:style w:type="paragraph" w:customStyle="1" w:styleId="1F646C4273A149B18FB1D0D2BB3D6968">
    <w:name w:val="1F646C4273A149B18FB1D0D2BB3D6968"/>
    <w:rsid w:val="00D52128"/>
  </w:style>
  <w:style w:type="paragraph" w:customStyle="1" w:styleId="89D0D76760B945D88470B21CBC687081">
    <w:name w:val="89D0D76760B945D88470B21CBC687081"/>
    <w:rsid w:val="00D52128"/>
  </w:style>
  <w:style w:type="paragraph" w:customStyle="1" w:styleId="4936907C39AA420F960F1094833FD8C4">
    <w:name w:val="4936907C39AA420F960F1094833FD8C4"/>
    <w:rsid w:val="00D52128"/>
  </w:style>
  <w:style w:type="paragraph" w:customStyle="1" w:styleId="C2AF779FBCAA48E0B3F4C76E46AB7071">
    <w:name w:val="C2AF779FBCAA48E0B3F4C76E46AB7071"/>
    <w:rsid w:val="00D52128"/>
  </w:style>
  <w:style w:type="paragraph" w:customStyle="1" w:styleId="F0D886755D224C1382F282ADC4E0B2EC">
    <w:name w:val="F0D886755D224C1382F282ADC4E0B2EC"/>
    <w:rsid w:val="00D52128"/>
  </w:style>
  <w:style w:type="paragraph" w:customStyle="1" w:styleId="E4988C24E82B4661AA674F1E02C7E739">
    <w:name w:val="E4988C24E82B4661AA674F1E02C7E739"/>
    <w:rsid w:val="00D52128"/>
  </w:style>
  <w:style w:type="paragraph" w:customStyle="1" w:styleId="DEF225D213BB43C7926CF3B8A672A23C">
    <w:name w:val="DEF225D213BB43C7926CF3B8A672A23C"/>
    <w:rsid w:val="00D52128"/>
  </w:style>
  <w:style w:type="paragraph" w:customStyle="1" w:styleId="A6131B52832649F79F4A282071CB651D">
    <w:name w:val="A6131B52832649F79F4A282071CB651D"/>
    <w:rsid w:val="00D52128"/>
  </w:style>
  <w:style w:type="paragraph" w:customStyle="1" w:styleId="0C47BA968F6A45C4B6CBD4153524F2A2">
    <w:name w:val="0C47BA968F6A45C4B6CBD4153524F2A2"/>
    <w:rsid w:val="00D52128"/>
  </w:style>
  <w:style w:type="paragraph" w:customStyle="1" w:styleId="0AA297FA46CC43BB84716485998F4E7E">
    <w:name w:val="0AA297FA46CC43BB84716485998F4E7E"/>
    <w:rsid w:val="00D52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4368-EF66-4700-B444-F78FCA4C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Наталья Андреевна</dc:creator>
  <cp:keywords/>
  <dc:description/>
  <cp:lastModifiedBy>Elena Manchilina</cp:lastModifiedBy>
  <cp:revision>3</cp:revision>
  <cp:lastPrinted>2024-03-21T23:23:00Z</cp:lastPrinted>
  <dcterms:created xsi:type="dcterms:W3CDTF">2025-01-16T22:24:00Z</dcterms:created>
  <dcterms:modified xsi:type="dcterms:W3CDTF">2025-01-16T22:27:00Z</dcterms:modified>
</cp:coreProperties>
</file>